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C4332" w14:textId="32113C0B" w:rsidR="003C5713" w:rsidRPr="003C5713" w:rsidRDefault="003C5713" w:rsidP="003C5713">
      <w:pPr>
        <w:spacing w:after="360" w:line="266" w:lineRule="auto"/>
        <w:jc w:val="right"/>
      </w:pPr>
      <w:r w:rsidRPr="003C5713">
        <w:t xml:space="preserve">Załącznik nr </w:t>
      </w:r>
      <w:r w:rsidR="007D6DB0">
        <w:t>2</w:t>
      </w:r>
    </w:p>
    <w:p w14:paraId="6F22BF54" w14:textId="2F50E920" w:rsidR="00C66850" w:rsidRDefault="00C66850" w:rsidP="006F5583">
      <w:pPr>
        <w:spacing w:after="360" w:line="266" w:lineRule="auto"/>
        <w:jc w:val="center"/>
        <w:rPr>
          <w:b/>
          <w:bCs/>
          <w:sz w:val="32"/>
          <w:szCs w:val="32"/>
        </w:rPr>
      </w:pPr>
      <w:r w:rsidRPr="006F5583">
        <w:rPr>
          <w:b/>
          <w:bCs/>
          <w:sz w:val="32"/>
          <w:szCs w:val="32"/>
        </w:rPr>
        <w:t>SPECYFIKACJA PRZYDZIAŁU ODZIEŻY</w:t>
      </w:r>
    </w:p>
    <w:p w14:paraId="4BEB102A" w14:textId="77777777" w:rsidR="00080075" w:rsidRDefault="00080075" w:rsidP="006F5583">
      <w:pPr>
        <w:spacing w:after="360" w:line="266" w:lineRule="auto"/>
        <w:jc w:val="center"/>
        <w:rPr>
          <w:b/>
          <w:bCs/>
          <w:sz w:val="32"/>
          <w:szCs w:val="32"/>
        </w:rPr>
      </w:pPr>
    </w:p>
    <w:p w14:paraId="72F2F2BD" w14:textId="5FDF91AF" w:rsidR="0058334F" w:rsidRPr="0058334F" w:rsidRDefault="0058334F" w:rsidP="0058334F">
      <w:pPr>
        <w:spacing w:after="360" w:line="266" w:lineRule="auto"/>
      </w:pPr>
      <w:r>
        <w:t>Tabela nr 1 asortyment całkowity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8"/>
        <w:gridCol w:w="4256"/>
        <w:gridCol w:w="2302"/>
        <w:gridCol w:w="2294"/>
        <w:gridCol w:w="2287"/>
        <w:gridCol w:w="2307"/>
      </w:tblGrid>
      <w:tr w:rsidR="00611C28" w14:paraId="7E57405C" w14:textId="77777777" w:rsidTr="00611C28">
        <w:tc>
          <w:tcPr>
            <w:tcW w:w="548" w:type="dxa"/>
          </w:tcPr>
          <w:p w14:paraId="2CDB225A" w14:textId="4921CE75" w:rsidR="00DB3DEF" w:rsidRPr="00611C28" w:rsidRDefault="00611C28" w:rsidP="00611C28">
            <w:pPr>
              <w:jc w:val="center"/>
              <w:rPr>
                <w:b/>
                <w:bCs/>
              </w:rPr>
            </w:pPr>
            <w:r w:rsidRPr="00611C28">
              <w:rPr>
                <w:b/>
                <w:bCs/>
              </w:rPr>
              <w:t>Lp.</w:t>
            </w:r>
          </w:p>
        </w:tc>
        <w:tc>
          <w:tcPr>
            <w:tcW w:w="4256" w:type="dxa"/>
          </w:tcPr>
          <w:p w14:paraId="6DC1A1B2" w14:textId="23B5E94B" w:rsidR="00DB3DEF" w:rsidRPr="00611C28" w:rsidRDefault="00DB3DEF" w:rsidP="00611C28">
            <w:pPr>
              <w:jc w:val="center"/>
              <w:rPr>
                <w:b/>
                <w:bCs/>
              </w:rPr>
            </w:pPr>
            <w:r w:rsidRPr="00611C28">
              <w:rPr>
                <w:b/>
                <w:bCs/>
              </w:rPr>
              <w:t>Asortyment</w:t>
            </w:r>
          </w:p>
        </w:tc>
        <w:tc>
          <w:tcPr>
            <w:tcW w:w="2302" w:type="dxa"/>
          </w:tcPr>
          <w:p w14:paraId="3865230C" w14:textId="2C712DA7" w:rsidR="00DB3DEF" w:rsidRPr="00611C28" w:rsidRDefault="00DB3DEF" w:rsidP="00611C28">
            <w:pPr>
              <w:jc w:val="center"/>
              <w:rPr>
                <w:b/>
                <w:bCs/>
              </w:rPr>
            </w:pPr>
            <w:r w:rsidRPr="00611C28">
              <w:rPr>
                <w:b/>
                <w:bCs/>
              </w:rPr>
              <w:t>Szacunkowa liczba pracowników</w:t>
            </w:r>
          </w:p>
        </w:tc>
        <w:tc>
          <w:tcPr>
            <w:tcW w:w="2294" w:type="dxa"/>
          </w:tcPr>
          <w:p w14:paraId="1AFE6717" w14:textId="1DB47DED" w:rsidR="00DB3DEF" w:rsidRPr="00611C28" w:rsidRDefault="00DB3DEF" w:rsidP="00611C28">
            <w:pPr>
              <w:jc w:val="center"/>
              <w:rPr>
                <w:b/>
                <w:bCs/>
              </w:rPr>
            </w:pPr>
            <w:r w:rsidRPr="00611C28">
              <w:rPr>
                <w:b/>
                <w:bCs/>
              </w:rPr>
              <w:t>Ilość sztuk na pracownika</w:t>
            </w:r>
          </w:p>
        </w:tc>
        <w:tc>
          <w:tcPr>
            <w:tcW w:w="2287" w:type="dxa"/>
          </w:tcPr>
          <w:p w14:paraId="2CC5AE21" w14:textId="46427FA1" w:rsidR="00DB3DEF" w:rsidRPr="00611C28" w:rsidRDefault="00611C28" w:rsidP="00611C28">
            <w:pPr>
              <w:jc w:val="center"/>
              <w:rPr>
                <w:b/>
                <w:bCs/>
              </w:rPr>
            </w:pPr>
            <w:r w:rsidRPr="00611C28">
              <w:rPr>
                <w:b/>
                <w:bCs/>
              </w:rPr>
              <w:t>Całkowita ilość szt/</w:t>
            </w:r>
            <w:proofErr w:type="spellStart"/>
            <w:r w:rsidRPr="00611C28">
              <w:rPr>
                <w:b/>
                <w:bCs/>
              </w:rPr>
              <w:t>kpl</w:t>
            </w:r>
            <w:proofErr w:type="spellEnd"/>
            <w:r w:rsidRPr="00611C28">
              <w:rPr>
                <w:b/>
                <w:bCs/>
              </w:rPr>
              <w:t xml:space="preserve"> w obiegu</w:t>
            </w:r>
          </w:p>
        </w:tc>
        <w:tc>
          <w:tcPr>
            <w:tcW w:w="2307" w:type="dxa"/>
          </w:tcPr>
          <w:p w14:paraId="36B5FA7C" w14:textId="1956D445" w:rsidR="00DB3DEF" w:rsidRPr="00611C28" w:rsidRDefault="00611C28" w:rsidP="00611C28">
            <w:pPr>
              <w:jc w:val="center"/>
              <w:rPr>
                <w:b/>
                <w:bCs/>
              </w:rPr>
            </w:pPr>
            <w:r w:rsidRPr="00611C28">
              <w:rPr>
                <w:b/>
                <w:bCs/>
              </w:rPr>
              <w:t xml:space="preserve">Częstotliwość zmian odzieży w </w:t>
            </w:r>
            <w:r w:rsidR="009557C0">
              <w:rPr>
                <w:b/>
                <w:bCs/>
              </w:rPr>
              <w:t>tygodniu</w:t>
            </w:r>
          </w:p>
        </w:tc>
      </w:tr>
      <w:tr w:rsidR="00611C28" w14:paraId="33F578CC" w14:textId="77777777" w:rsidTr="00611C28">
        <w:tc>
          <w:tcPr>
            <w:tcW w:w="548" w:type="dxa"/>
          </w:tcPr>
          <w:p w14:paraId="744CF70A" w14:textId="05965AB8" w:rsidR="00DB3DEF" w:rsidRDefault="00FC1F0F">
            <w:bookmarkStart w:id="0" w:name="_Hlk215562223"/>
            <w:r>
              <w:t>1</w:t>
            </w:r>
          </w:p>
        </w:tc>
        <w:tc>
          <w:tcPr>
            <w:tcW w:w="4256" w:type="dxa"/>
          </w:tcPr>
          <w:p w14:paraId="47AE30F2" w14:textId="4F667225" w:rsidR="00DB3DEF" w:rsidRDefault="00611C28">
            <w:r>
              <w:t>T-shirt żółto – szary HIVI</w:t>
            </w:r>
          </w:p>
        </w:tc>
        <w:tc>
          <w:tcPr>
            <w:tcW w:w="2302" w:type="dxa"/>
          </w:tcPr>
          <w:p w14:paraId="00988690" w14:textId="3A439FC1" w:rsidR="00DB3DEF" w:rsidRPr="00865B00" w:rsidRDefault="004413E8" w:rsidP="004413E8">
            <w:pPr>
              <w:jc w:val="center"/>
            </w:pPr>
            <w:r w:rsidRPr="00865B00">
              <w:t>16</w:t>
            </w:r>
          </w:p>
        </w:tc>
        <w:tc>
          <w:tcPr>
            <w:tcW w:w="2294" w:type="dxa"/>
          </w:tcPr>
          <w:p w14:paraId="766F0333" w14:textId="4F548A4D" w:rsidR="00DB3DEF" w:rsidRDefault="004413E8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1BDAA0E9" w14:textId="3B4FAA7C" w:rsidR="00DB3DEF" w:rsidRDefault="004413E8" w:rsidP="004413E8">
            <w:pPr>
              <w:jc w:val="center"/>
            </w:pPr>
            <w:r>
              <w:t>48</w:t>
            </w:r>
          </w:p>
        </w:tc>
        <w:tc>
          <w:tcPr>
            <w:tcW w:w="2307" w:type="dxa"/>
          </w:tcPr>
          <w:p w14:paraId="2D5BC085" w14:textId="0B814717" w:rsidR="00DB3DEF" w:rsidRDefault="009557C0" w:rsidP="004413E8">
            <w:pPr>
              <w:jc w:val="center"/>
            </w:pPr>
            <w:r>
              <w:t>1</w:t>
            </w:r>
          </w:p>
        </w:tc>
      </w:tr>
      <w:bookmarkEnd w:id="0"/>
      <w:tr w:rsidR="00611C28" w14:paraId="45D787A8" w14:textId="77777777" w:rsidTr="00611C28">
        <w:tc>
          <w:tcPr>
            <w:tcW w:w="548" w:type="dxa"/>
          </w:tcPr>
          <w:p w14:paraId="6B27F2B6" w14:textId="7422FCE3" w:rsidR="00DB3DEF" w:rsidRDefault="00FC1F0F">
            <w:r>
              <w:t>2</w:t>
            </w:r>
          </w:p>
        </w:tc>
        <w:tc>
          <w:tcPr>
            <w:tcW w:w="4256" w:type="dxa"/>
          </w:tcPr>
          <w:p w14:paraId="769730B1" w14:textId="04CD0A89" w:rsidR="00DB3DEF" w:rsidRDefault="00611C28">
            <w:bookmarkStart w:id="1" w:name="_Hlk215562419"/>
            <w:r>
              <w:t xml:space="preserve">Bluza do pasa niebieska </w:t>
            </w:r>
            <w:bookmarkEnd w:id="1"/>
          </w:p>
        </w:tc>
        <w:tc>
          <w:tcPr>
            <w:tcW w:w="2302" w:type="dxa"/>
          </w:tcPr>
          <w:p w14:paraId="2133EAD1" w14:textId="275B094B" w:rsidR="00DB3DEF" w:rsidRPr="00865B00" w:rsidRDefault="00846F3C" w:rsidP="004413E8">
            <w:pPr>
              <w:jc w:val="center"/>
            </w:pPr>
            <w:r w:rsidRPr="00865B00">
              <w:t>80</w:t>
            </w:r>
          </w:p>
        </w:tc>
        <w:tc>
          <w:tcPr>
            <w:tcW w:w="2294" w:type="dxa"/>
          </w:tcPr>
          <w:p w14:paraId="5FC418C9" w14:textId="6A80447B" w:rsidR="00DB3DEF" w:rsidRDefault="00846F3C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00F7AE17" w14:textId="11DB8829" w:rsidR="00DB3DEF" w:rsidRDefault="00846F3C" w:rsidP="004413E8">
            <w:pPr>
              <w:jc w:val="center"/>
            </w:pPr>
            <w:r>
              <w:t>240</w:t>
            </w:r>
          </w:p>
        </w:tc>
        <w:tc>
          <w:tcPr>
            <w:tcW w:w="2307" w:type="dxa"/>
          </w:tcPr>
          <w:p w14:paraId="38DE5E61" w14:textId="4B342D5E" w:rsidR="00DB3DEF" w:rsidRDefault="009557C0" w:rsidP="004413E8">
            <w:pPr>
              <w:jc w:val="center"/>
            </w:pPr>
            <w:r>
              <w:t>1</w:t>
            </w:r>
          </w:p>
        </w:tc>
      </w:tr>
      <w:tr w:rsidR="00611C28" w14:paraId="59C97182" w14:textId="77777777" w:rsidTr="00611C28">
        <w:tc>
          <w:tcPr>
            <w:tcW w:w="548" w:type="dxa"/>
          </w:tcPr>
          <w:p w14:paraId="787C03DB" w14:textId="7D4C8B92" w:rsidR="00DB3DEF" w:rsidRDefault="00FC1F0F">
            <w:r>
              <w:t>3</w:t>
            </w:r>
          </w:p>
        </w:tc>
        <w:tc>
          <w:tcPr>
            <w:tcW w:w="4256" w:type="dxa"/>
          </w:tcPr>
          <w:p w14:paraId="48ACE1DE" w14:textId="26D46A4F" w:rsidR="00DB3DEF" w:rsidRDefault="00611C28">
            <w:bookmarkStart w:id="2" w:name="_Hlk215562663"/>
            <w:r>
              <w:t xml:space="preserve">Bluza do </w:t>
            </w:r>
            <w:r w:rsidR="00080075">
              <w:t>pasa niebieska</w:t>
            </w:r>
            <w:r>
              <w:t xml:space="preserve"> taśmy odblask.</w:t>
            </w:r>
            <w:bookmarkEnd w:id="2"/>
          </w:p>
        </w:tc>
        <w:tc>
          <w:tcPr>
            <w:tcW w:w="2302" w:type="dxa"/>
          </w:tcPr>
          <w:p w14:paraId="2B61DE7C" w14:textId="2C37D56E" w:rsidR="00DB3DEF" w:rsidRPr="00865B00" w:rsidRDefault="00FA60C0" w:rsidP="004413E8">
            <w:pPr>
              <w:jc w:val="center"/>
            </w:pPr>
            <w:r>
              <w:t>46</w:t>
            </w:r>
          </w:p>
        </w:tc>
        <w:tc>
          <w:tcPr>
            <w:tcW w:w="2294" w:type="dxa"/>
          </w:tcPr>
          <w:p w14:paraId="64A116E8" w14:textId="500CB657" w:rsidR="00DB3DEF" w:rsidRDefault="00846F3C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12F8B6A6" w14:textId="17A49A53" w:rsidR="00DB3DEF" w:rsidRDefault="00FA60C0" w:rsidP="004413E8">
            <w:pPr>
              <w:jc w:val="center"/>
            </w:pPr>
            <w:r>
              <w:t>138</w:t>
            </w:r>
          </w:p>
        </w:tc>
        <w:tc>
          <w:tcPr>
            <w:tcW w:w="2307" w:type="dxa"/>
          </w:tcPr>
          <w:p w14:paraId="6A83B526" w14:textId="15C2F950" w:rsidR="00DB3DEF" w:rsidRDefault="009557C0" w:rsidP="004413E8">
            <w:pPr>
              <w:jc w:val="center"/>
            </w:pPr>
            <w:r>
              <w:t>1</w:t>
            </w:r>
          </w:p>
        </w:tc>
      </w:tr>
      <w:tr w:rsidR="00611C28" w14:paraId="57BAB82E" w14:textId="77777777" w:rsidTr="00611C28">
        <w:tc>
          <w:tcPr>
            <w:tcW w:w="548" w:type="dxa"/>
          </w:tcPr>
          <w:p w14:paraId="201467FD" w14:textId="7C934AA9" w:rsidR="00DB3DEF" w:rsidRDefault="00FC1F0F">
            <w:r>
              <w:t>4</w:t>
            </w:r>
          </w:p>
        </w:tc>
        <w:tc>
          <w:tcPr>
            <w:tcW w:w="4256" w:type="dxa"/>
          </w:tcPr>
          <w:p w14:paraId="49E60DA1" w14:textId="44EDA37A" w:rsidR="00DB3DEF" w:rsidRPr="00C83BD1" w:rsidRDefault="00C83BD1">
            <w:r w:rsidRPr="00C83BD1">
              <w:t>Bluza żółty HIVI/granat uprząż</w:t>
            </w:r>
          </w:p>
        </w:tc>
        <w:tc>
          <w:tcPr>
            <w:tcW w:w="2302" w:type="dxa"/>
          </w:tcPr>
          <w:p w14:paraId="19A5C696" w14:textId="07630125" w:rsidR="00DB3DEF" w:rsidRPr="00865B00" w:rsidRDefault="00FA60C0" w:rsidP="004413E8">
            <w:pPr>
              <w:jc w:val="center"/>
            </w:pPr>
            <w:r>
              <w:t>16</w:t>
            </w:r>
          </w:p>
        </w:tc>
        <w:tc>
          <w:tcPr>
            <w:tcW w:w="2294" w:type="dxa"/>
          </w:tcPr>
          <w:p w14:paraId="07C02DF4" w14:textId="21F9B8DB" w:rsidR="00DB3DEF" w:rsidRDefault="0058334F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72AFABBA" w14:textId="35DE0DA0" w:rsidR="00DB3DEF" w:rsidRDefault="00FA60C0" w:rsidP="004413E8">
            <w:pPr>
              <w:jc w:val="center"/>
            </w:pPr>
            <w:r>
              <w:t>48</w:t>
            </w:r>
          </w:p>
        </w:tc>
        <w:tc>
          <w:tcPr>
            <w:tcW w:w="2307" w:type="dxa"/>
          </w:tcPr>
          <w:p w14:paraId="585BE05A" w14:textId="6C57AE79" w:rsidR="00DB3DEF" w:rsidRDefault="009557C0" w:rsidP="004413E8">
            <w:pPr>
              <w:jc w:val="center"/>
            </w:pPr>
            <w:r>
              <w:t>1</w:t>
            </w:r>
          </w:p>
        </w:tc>
      </w:tr>
      <w:tr w:rsidR="00611C28" w14:paraId="17FEEB4B" w14:textId="77777777" w:rsidTr="00611C28">
        <w:tc>
          <w:tcPr>
            <w:tcW w:w="548" w:type="dxa"/>
          </w:tcPr>
          <w:p w14:paraId="01DEB5AB" w14:textId="39A42184" w:rsidR="00611C28" w:rsidRDefault="00FC1F0F">
            <w:r>
              <w:t>5</w:t>
            </w:r>
          </w:p>
        </w:tc>
        <w:tc>
          <w:tcPr>
            <w:tcW w:w="4256" w:type="dxa"/>
          </w:tcPr>
          <w:p w14:paraId="57EC0EAD" w14:textId="5B54612A" w:rsidR="00611C28" w:rsidRPr="00C83BD1" w:rsidRDefault="00C83BD1">
            <w:r w:rsidRPr="00C83BD1">
              <w:t>Bluza do pasa żółta HIVI/Granat</w:t>
            </w:r>
          </w:p>
        </w:tc>
        <w:tc>
          <w:tcPr>
            <w:tcW w:w="2302" w:type="dxa"/>
          </w:tcPr>
          <w:p w14:paraId="15FBED7A" w14:textId="73AE6F71" w:rsidR="00611C28" w:rsidRPr="00865B00" w:rsidRDefault="00FA60C0" w:rsidP="004413E8">
            <w:pPr>
              <w:jc w:val="center"/>
            </w:pPr>
            <w:r>
              <w:t>5</w:t>
            </w:r>
          </w:p>
        </w:tc>
        <w:tc>
          <w:tcPr>
            <w:tcW w:w="2294" w:type="dxa"/>
          </w:tcPr>
          <w:p w14:paraId="7CD217A4" w14:textId="7B99F51E" w:rsidR="00611C28" w:rsidRDefault="0058334F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22E1E2DE" w14:textId="502259EC" w:rsidR="00611C28" w:rsidRDefault="00FA60C0" w:rsidP="004413E8">
            <w:pPr>
              <w:jc w:val="center"/>
            </w:pPr>
            <w:r>
              <w:t>15</w:t>
            </w:r>
          </w:p>
        </w:tc>
        <w:tc>
          <w:tcPr>
            <w:tcW w:w="2307" w:type="dxa"/>
          </w:tcPr>
          <w:p w14:paraId="4EC934E4" w14:textId="330C6B05" w:rsidR="00611C28" w:rsidRDefault="009557C0" w:rsidP="004413E8">
            <w:pPr>
              <w:jc w:val="center"/>
            </w:pPr>
            <w:r>
              <w:t>1</w:t>
            </w:r>
          </w:p>
        </w:tc>
      </w:tr>
      <w:tr w:rsidR="00611C28" w14:paraId="08CE984D" w14:textId="77777777" w:rsidTr="00611C28">
        <w:tc>
          <w:tcPr>
            <w:tcW w:w="548" w:type="dxa"/>
          </w:tcPr>
          <w:p w14:paraId="774AACBD" w14:textId="68A6A2FC" w:rsidR="00611C28" w:rsidRDefault="00FC1F0F">
            <w:bookmarkStart w:id="3" w:name="_Hlk215564155"/>
            <w:r>
              <w:t>6</w:t>
            </w:r>
          </w:p>
        </w:tc>
        <w:tc>
          <w:tcPr>
            <w:tcW w:w="4256" w:type="dxa"/>
          </w:tcPr>
          <w:p w14:paraId="06D1CAE5" w14:textId="0B11C079" w:rsidR="00611C28" w:rsidRDefault="00FC1F0F">
            <w:r>
              <w:t>Ogrodniczki niebieskie</w:t>
            </w:r>
          </w:p>
        </w:tc>
        <w:tc>
          <w:tcPr>
            <w:tcW w:w="2302" w:type="dxa"/>
          </w:tcPr>
          <w:p w14:paraId="39616CF6" w14:textId="69C25514" w:rsidR="00611C28" w:rsidRPr="00865B00" w:rsidRDefault="00582122" w:rsidP="004413E8">
            <w:pPr>
              <w:jc w:val="center"/>
            </w:pPr>
            <w:r>
              <w:t>35</w:t>
            </w:r>
          </w:p>
        </w:tc>
        <w:tc>
          <w:tcPr>
            <w:tcW w:w="2294" w:type="dxa"/>
          </w:tcPr>
          <w:p w14:paraId="699DF4ED" w14:textId="104ADAA8" w:rsidR="00611C28" w:rsidRDefault="00846F3C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6BCA26F3" w14:textId="5DEFC0DE" w:rsidR="00611C28" w:rsidRDefault="0019111F" w:rsidP="004413E8">
            <w:pPr>
              <w:jc w:val="center"/>
            </w:pPr>
            <w:r>
              <w:t>105</w:t>
            </w:r>
          </w:p>
        </w:tc>
        <w:tc>
          <w:tcPr>
            <w:tcW w:w="2307" w:type="dxa"/>
          </w:tcPr>
          <w:p w14:paraId="454525F9" w14:textId="097D0BD8" w:rsidR="00611C28" w:rsidRDefault="009557C0" w:rsidP="004413E8">
            <w:pPr>
              <w:jc w:val="center"/>
            </w:pPr>
            <w:r>
              <w:t>1</w:t>
            </w:r>
          </w:p>
        </w:tc>
      </w:tr>
      <w:bookmarkEnd w:id="3"/>
      <w:tr w:rsidR="00611C28" w14:paraId="3ABF463A" w14:textId="77777777" w:rsidTr="00611C28">
        <w:tc>
          <w:tcPr>
            <w:tcW w:w="548" w:type="dxa"/>
          </w:tcPr>
          <w:p w14:paraId="78D2B015" w14:textId="5BC79C2D" w:rsidR="00611C28" w:rsidRDefault="00FC1F0F">
            <w:r>
              <w:t>7</w:t>
            </w:r>
          </w:p>
        </w:tc>
        <w:tc>
          <w:tcPr>
            <w:tcW w:w="4256" w:type="dxa"/>
          </w:tcPr>
          <w:p w14:paraId="45BA0AE4" w14:textId="71601E4E" w:rsidR="00611C28" w:rsidRDefault="00FC1F0F">
            <w:bookmarkStart w:id="4" w:name="_Hlk215564359"/>
            <w:r>
              <w:t>Ogrodniczki niebieskie taśma odblask.</w:t>
            </w:r>
            <w:bookmarkEnd w:id="4"/>
          </w:p>
        </w:tc>
        <w:tc>
          <w:tcPr>
            <w:tcW w:w="2302" w:type="dxa"/>
          </w:tcPr>
          <w:p w14:paraId="0D40B103" w14:textId="384745AC" w:rsidR="00611C28" w:rsidRPr="00865B00" w:rsidRDefault="00582122" w:rsidP="004413E8">
            <w:pPr>
              <w:jc w:val="center"/>
            </w:pPr>
            <w:r>
              <w:t>52</w:t>
            </w:r>
          </w:p>
        </w:tc>
        <w:tc>
          <w:tcPr>
            <w:tcW w:w="2294" w:type="dxa"/>
          </w:tcPr>
          <w:p w14:paraId="05D36DF3" w14:textId="22B309E4" w:rsidR="00611C28" w:rsidRDefault="00846F3C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1B2DBD0D" w14:textId="4A479EF4" w:rsidR="00611C28" w:rsidRDefault="0019111F" w:rsidP="004413E8">
            <w:pPr>
              <w:jc w:val="center"/>
            </w:pPr>
            <w:r>
              <w:t>156</w:t>
            </w:r>
          </w:p>
        </w:tc>
        <w:tc>
          <w:tcPr>
            <w:tcW w:w="2307" w:type="dxa"/>
          </w:tcPr>
          <w:p w14:paraId="44BA50EC" w14:textId="2434E7A8" w:rsidR="00611C28" w:rsidRDefault="009557C0" w:rsidP="004413E8">
            <w:pPr>
              <w:jc w:val="center"/>
            </w:pPr>
            <w:r>
              <w:t>1</w:t>
            </w:r>
          </w:p>
        </w:tc>
      </w:tr>
      <w:tr w:rsidR="00611C28" w14:paraId="46CA8C82" w14:textId="77777777" w:rsidTr="00611C28">
        <w:tc>
          <w:tcPr>
            <w:tcW w:w="548" w:type="dxa"/>
          </w:tcPr>
          <w:p w14:paraId="72FD3115" w14:textId="13BF4324" w:rsidR="00611C28" w:rsidRDefault="00FC1F0F">
            <w:bookmarkStart w:id="5" w:name="_Hlk215564608"/>
            <w:r>
              <w:t>8</w:t>
            </w:r>
          </w:p>
        </w:tc>
        <w:tc>
          <w:tcPr>
            <w:tcW w:w="4256" w:type="dxa"/>
          </w:tcPr>
          <w:p w14:paraId="7650EA49" w14:textId="5FF59C4F" w:rsidR="00611C28" w:rsidRDefault="00FC1F0F">
            <w:r>
              <w:t>Ogrodniczki ocieplane niebieskie</w:t>
            </w:r>
          </w:p>
        </w:tc>
        <w:tc>
          <w:tcPr>
            <w:tcW w:w="2302" w:type="dxa"/>
          </w:tcPr>
          <w:p w14:paraId="1938F5DF" w14:textId="4A1375BD" w:rsidR="00611C28" w:rsidRPr="00865B00" w:rsidRDefault="00846F3C" w:rsidP="004413E8">
            <w:pPr>
              <w:jc w:val="center"/>
            </w:pPr>
            <w:r w:rsidRPr="00865B00">
              <w:t>80</w:t>
            </w:r>
          </w:p>
        </w:tc>
        <w:tc>
          <w:tcPr>
            <w:tcW w:w="2294" w:type="dxa"/>
          </w:tcPr>
          <w:p w14:paraId="393D2F86" w14:textId="6798BE6E" w:rsidR="00611C28" w:rsidRDefault="00846F3C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7B54F467" w14:textId="0D936CEE" w:rsidR="00611C28" w:rsidRDefault="00846F3C" w:rsidP="004413E8">
            <w:pPr>
              <w:jc w:val="center"/>
            </w:pPr>
            <w:r>
              <w:t>240</w:t>
            </w:r>
          </w:p>
        </w:tc>
        <w:tc>
          <w:tcPr>
            <w:tcW w:w="2307" w:type="dxa"/>
          </w:tcPr>
          <w:p w14:paraId="053113A0" w14:textId="70479D14" w:rsidR="00611C28" w:rsidRDefault="009557C0" w:rsidP="004413E8">
            <w:pPr>
              <w:jc w:val="center"/>
            </w:pPr>
            <w:r>
              <w:t>1</w:t>
            </w:r>
          </w:p>
        </w:tc>
      </w:tr>
      <w:tr w:rsidR="00611C28" w14:paraId="13958704" w14:textId="77777777" w:rsidTr="00611C28">
        <w:tc>
          <w:tcPr>
            <w:tcW w:w="548" w:type="dxa"/>
          </w:tcPr>
          <w:p w14:paraId="401D40D9" w14:textId="2B7F78EC" w:rsidR="00611C28" w:rsidRDefault="00FC1F0F">
            <w:bookmarkStart w:id="6" w:name="_Hlk215564967"/>
            <w:bookmarkEnd w:id="5"/>
            <w:r>
              <w:t>9</w:t>
            </w:r>
          </w:p>
        </w:tc>
        <w:tc>
          <w:tcPr>
            <w:tcW w:w="4256" w:type="dxa"/>
          </w:tcPr>
          <w:p w14:paraId="3D4DA7AA" w14:textId="4CC0B37A" w:rsidR="00611C28" w:rsidRPr="00C83BD1" w:rsidRDefault="00C83BD1">
            <w:r w:rsidRPr="00C83BD1">
              <w:t>Spodnie ciemnoszare/Żółty HIVI</w:t>
            </w:r>
          </w:p>
        </w:tc>
        <w:tc>
          <w:tcPr>
            <w:tcW w:w="2302" w:type="dxa"/>
          </w:tcPr>
          <w:p w14:paraId="6725EEA3" w14:textId="5AD604E8" w:rsidR="00611C28" w:rsidRPr="00865B00" w:rsidRDefault="004413E8" w:rsidP="004413E8">
            <w:pPr>
              <w:jc w:val="center"/>
            </w:pPr>
            <w:r w:rsidRPr="00865B00">
              <w:t>3</w:t>
            </w:r>
          </w:p>
        </w:tc>
        <w:tc>
          <w:tcPr>
            <w:tcW w:w="2294" w:type="dxa"/>
          </w:tcPr>
          <w:p w14:paraId="3540C0CD" w14:textId="5F871497" w:rsidR="00611C28" w:rsidRDefault="004413E8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10314D4B" w14:textId="5C2DDCAA" w:rsidR="00611C28" w:rsidRDefault="004413E8" w:rsidP="004413E8">
            <w:pPr>
              <w:jc w:val="center"/>
            </w:pPr>
            <w:r>
              <w:t>9</w:t>
            </w:r>
          </w:p>
        </w:tc>
        <w:tc>
          <w:tcPr>
            <w:tcW w:w="2307" w:type="dxa"/>
          </w:tcPr>
          <w:p w14:paraId="4E6F0166" w14:textId="7A812E9D" w:rsidR="00611C28" w:rsidRDefault="009557C0" w:rsidP="004413E8">
            <w:pPr>
              <w:jc w:val="center"/>
            </w:pPr>
            <w:r>
              <w:t>1</w:t>
            </w:r>
          </w:p>
        </w:tc>
      </w:tr>
      <w:bookmarkEnd w:id="6"/>
      <w:tr w:rsidR="00FC1F0F" w14:paraId="08F0114C" w14:textId="77777777" w:rsidTr="00611C28">
        <w:tc>
          <w:tcPr>
            <w:tcW w:w="548" w:type="dxa"/>
          </w:tcPr>
          <w:p w14:paraId="297180E5" w14:textId="6B92ADB2" w:rsidR="00FC1F0F" w:rsidRDefault="00FC1F0F">
            <w:r>
              <w:t>10</w:t>
            </w:r>
          </w:p>
        </w:tc>
        <w:tc>
          <w:tcPr>
            <w:tcW w:w="4256" w:type="dxa"/>
          </w:tcPr>
          <w:p w14:paraId="026A96A7" w14:textId="5F3DA1FA" w:rsidR="00FC1F0F" w:rsidRDefault="00FC1F0F">
            <w:bookmarkStart w:id="7" w:name="_Hlk215566778"/>
            <w:r>
              <w:t>Kurtka do pasa niebieska</w:t>
            </w:r>
            <w:bookmarkEnd w:id="7"/>
          </w:p>
        </w:tc>
        <w:tc>
          <w:tcPr>
            <w:tcW w:w="2302" w:type="dxa"/>
          </w:tcPr>
          <w:p w14:paraId="4E2246C1" w14:textId="22859CA8" w:rsidR="00FC1F0F" w:rsidRPr="00865B00" w:rsidRDefault="00846F3C" w:rsidP="004413E8">
            <w:pPr>
              <w:jc w:val="center"/>
            </w:pPr>
            <w:r w:rsidRPr="00865B00">
              <w:t>58</w:t>
            </w:r>
          </w:p>
        </w:tc>
        <w:tc>
          <w:tcPr>
            <w:tcW w:w="2294" w:type="dxa"/>
          </w:tcPr>
          <w:p w14:paraId="14013BE6" w14:textId="7AD79186" w:rsidR="00FC1F0F" w:rsidRDefault="00846F3C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0E63B29C" w14:textId="664A6798" w:rsidR="00FC1F0F" w:rsidRDefault="00846F3C" w:rsidP="004413E8">
            <w:pPr>
              <w:jc w:val="center"/>
            </w:pPr>
            <w:r>
              <w:t>174</w:t>
            </w:r>
          </w:p>
        </w:tc>
        <w:tc>
          <w:tcPr>
            <w:tcW w:w="2307" w:type="dxa"/>
          </w:tcPr>
          <w:p w14:paraId="21C7CC29" w14:textId="4163DA87" w:rsidR="00FC1F0F" w:rsidRDefault="009557C0" w:rsidP="004413E8">
            <w:pPr>
              <w:jc w:val="center"/>
            </w:pPr>
            <w:r>
              <w:t>1</w:t>
            </w:r>
          </w:p>
        </w:tc>
      </w:tr>
      <w:tr w:rsidR="00FC1F0F" w14:paraId="703F089B" w14:textId="77777777" w:rsidTr="00611C28">
        <w:tc>
          <w:tcPr>
            <w:tcW w:w="548" w:type="dxa"/>
          </w:tcPr>
          <w:p w14:paraId="15FE4E7F" w14:textId="2E89ACD4" w:rsidR="00FC1F0F" w:rsidRDefault="00FC1F0F">
            <w:r>
              <w:t>11</w:t>
            </w:r>
          </w:p>
        </w:tc>
        <w:tc>
          <w:tcPr>
            <w:tcW w:w="4256" w:type="dxa"/>
          </w:tcPr>
          <w:p w14:paraId="58162BD6" w14:textId="029875A5" w:rsidR="00FC1F0F" w:rsidRDefault="00FC1F0F">
            <w:bookmarkStart w:id="8" w:name="_Hlk215568105"/>
            <w:r>
              <w:t>Kurtka długa niebieska</w:t>
            </w:r>
            <w:bookmarkEnd w:id="8"/>
          </w:p>
        </w:tc>
        <w:tc>
          <w:tcPr>
            <w:tcW w:w="2302" w:type="dxa"/>
          </w:tcPr>
          <w:p w14:paraId="659C9871" w14:textId="21A282A9" w:rsidR="00FC1F0F" w:rsidRPr="00865B00" w:rsidRDefault="00846F3C" w:rsidP="004413E8">
            <w:pPr>
              <w:jc w:val="center"/>
            </w:pPr>
            <w:r w:rsidRPr="00865B00">
              <w:t>23</w:t>
            </w:r>
          </w:p>
        </w:tc>
        <w:tc>
          <w:tcPr>
            <w:tcW w:w="2294" w:type="dxa"/>
          </w:tcPr>
          <w:p w14:paraId="43910FE0" w14:textId="727B56D2" w:rsidR="00FC1F0F" w:rsidRDefault="00846F3C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2F1AE2A3" w14:textId="2F775101" w:rsidR="00FC1F0F" w:rsidRDefault="00846F3C" w:rsidP="004413E8">
            <w:pPr>
              <w:jc w:val="center"/>
            </w:pPr>
            <w:r>
              <w:t>69</w:t>
            </w:r>
          </w:p>
        </w:tc>
        <w:tc>
          <w:tcPr>
            <w:tcW w:w="2307" w:type="dxa"/>
          </w:tcPr>
          <w:p w14:paraId="35754E06" w14:textId="15D92E63" w:rsidR="00FC1F0F" w:rsidRDefault="009557C0" w:rsidP="004413E8">
            <w:pPr>
              <w:jc w:val="center"/>
            </w:pPr>
            <w:r>
              <w:t>1</w:t>
            </w:r>
          </w:p>
        </w:tc>
      </w:tr>
      <w:tr w:rsidR="004413E8" w14:paraId="64188497" w14:textId="77777777" w:rsidTr="00611C28">
        <w:tc>
          <w:tcPr>
            <w:tcW w:w="548" w:type="dxa"/>
          </w:tcPr>
          <w:p w14:paraId="0540282C" w14:textId="68DD28B2" w:rsidR="004413E8" w:rsidRDefault="004413E8">
            <w:r>
              <w:t>12</w:t>
            </w:r>
          </w:p>
        </w:tc>
        <w:tc>
          <w:tcPr>
            <w:tcW w:w="4256" w:type="dxa"/>
          </w:tcPr>
          <w:p w14:paraId="0951C72D" w14:textId="615B6D8B" w:rsidR="004413E8" w:rsidRDefault="004413E8">
            <w:r>
              <w:t>Kaptur do kurtki żółtej</w:t>
            </w:r>
          </w:p>
        </w:tc>
        <w:tc>
          <w:tcPr>
            <w:tcW w:w="2302" w:type="dxa"/>
          </w:tcPr>
          <w:p w14:paraId="2152BCC0" w14:textId="0F1893C7" w:rsidR="004413E8" w:rsidRPr="00865B00" w:rsidRDefault="00FA60C0" w:rsidP="004413E8">
            <w:pPr>
              <w:jc w:val="center"/>
            </w:pPr>
            <w:r>
              <w:t>7</w:t>
            </w:r>
          </w:p>
        </w:tc>
        <w:tc>
          <w:tcPr>
            <w:tcW w:w="2294" w:type="dxa"/>
          </w:tcPr>
          <w:p w14:paraId="7E1FDC73" w14:textId="392C42C3" w:rsidR="004413E8" w:rsidRDefault="004413E8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27592BA7" w14:textId="61A708BF" w:rsidR="004413E8" w:rsidRDefault="00FA60C0" w:rsidP="004413E8">
            <w:pPr>
              <w:jc w:val="center"/>
            </w:pPr>
            <w:r>
              <w:t>21</w:t>
            </w:r>
          </w:p>
        </w:tc>
        <w:tc>
          <w:tcPr>
            <w:tcW w:w="2307" w:type="dxa"/>
          </w:tcPr>
          <w:p w14:paraId="22EC7385" w14:textId="5C1D7624" w:rsidR="004413E8" w:rsidRDefault="009557C0" w:rsidP="004413E8">
            <w:pPr>
              <w:jc w:val="center"/>
            </w:pPr>
            <w:r>
              <w:t>1</w:t>
            </w:r>
          </w:p>
        </w:tc>
      </w:tr>
      <w:tr w:rsidR="004413E8" w14:paraId="096B7EBD" w14:textId="77777777" w:rsidTr="00611C28">
        <w:tc>
          <w:tcPr>
            <w:tcW w:w="548" w:type="dxa"/>
          </w:tcPr>
          <w:p w14:paraId="083C3DED" w14:textId="45C5E956" w:rsidR="004413E8" w:rsidRDefault="004413E8">
            <w:r>
              <w:t>13</w:t>
            </w:r>
          </w:p>
        </w:tc>
        <w:tc>
          <w:tcPr>
            <w:tcW w:w="4256" w:type="dxa"/>
          </w:tcPr>
          <w:p w14:paraId="0A207542" w14:textId="7E5BDA58" w:rsidR="004413E8" w:rsidRPr="00C83BD1" w:rsidRDefault="00C83BD1">
            <w:r w:rsidRPr="00C83BD1">
              <w:t>Kurtka zimowa żółty HIVI/Granat</w:t>
            </w:r>
          </w:p>
        </w:tc>
        <w:tc>
          <w:tcPr>
            <w:tcW w:w="2302" w:type="dxa"/>
          </w:tcPr>
          <w:p w14:paraId="1A3F1562" w14:textId="7868EDFD" w:rsidR="004413E8" w:rsidRPr="00865B00" w:rsidRDefault="00FA60C0" w:rsidP="004413E8">
            <w:pPr>
              <w:jc w:val="center"/>
            </w:pPr>
            <w:r>
              <w:t>7</w:t>
            </w:r>
          </w:p>
        </w:tc>
        <w:tc>
          <w:tcPr>
            <w:tcW w:w="2294" w:type="dxa"/>
          </w:tcPr>
          <w:p w14:paraId="0124111E" w14:textId="4C47E1D7" w:rsidR="004413E8" w:rsidRDefault="00421CD8" w:rsidP="004413E8">
            <w:pPr>
              <w:jc w:val="center"/>
            </w:pPr>
            <w:r>
              <w:t>3</w:t>
            </w:r>
          </w:p>
        </w:tc>
        <w:tc>
          <w:tcPr>
            <w:tcW w:w="2287" w:type="dxa"/>
          </w:tcPr>
          <w:p w14:paraId="5FB16E6F" w14:textId="744115FD" w:rsidR="004413E8" w:rsidRDefault="00FA60C0" w:rsidP="004413E8">
            <w:pPr>
              <w:jc w:val="center"/>
            </w:pPr>
            <w:r>
              <w:t>21</w:t>
            </w:r>
          </w:p>
        </w:tc>
        <w:tc>
          <w:tcPr>
            <w:tcW w:w="2307" w:type="dxa"/>
          </w:tcPr>
          <w:p w14:paraId="34E67D8E" w14:textId="4757A619" w:rsidR="004413E8" w:rsidRDefault="009557C0" w:rsidP="004413E8">
            <w:pPr>
              <w:jc w:val="center"/>
            </w:pPr>
            <w:r>
              <w:t>1</w:t>
            </w:r>
          </w:p>
        </w:tc>
      </w:tr>
      <w:tr w:rsidR="0058334F" w14:paraId="24BFDDB9" w14:textId="77777777" w:rsidTr="00611C28">
        <w:tc>
          <w:tcPr>
            <w:tcW w:w="548" w:type="dxa"/>
          </w:tcPr>
          <w:p w14:paraId="4E5E9FC7" w14:textId="11F46624" w:rsidR="0058334F" w:rsidRDefault="0058334F">
            <w:r>
              <w:t>14</w:t>
            </w:r>
          </w:p>
        </w:tc>
        <w:tc>
          <w:tcPr>
            <w:tcW w:w="4256" w:type="dxa"/>
          </w:tcPr>
          <w:p w14:paraId="1F2477C0" w14:textId="4FC4480E" w:rsidR="0058334F" w:rsidRDefault="0058334F">
            <w:r>
              <w:t>MATA 150X80</w:t>
            </w:r>
          </w:p>
        </w:tc>
        <w:tc>
          <w:tcPr>
            <w:tcW w:w="2302" w:type="dxa"/>
          </w:tcPr>
          <w:p w14:paraId="5512CE26" w14:textId="2EE3E60F" w:rsidR="0058334F" w:rsidRDefault="00FE6FEB" w:rsidP="004413E8">
            <w:pPr>
              <w:jc w:val="center"/>
            </w:pPr>
            <w:r>
              <w:t>-</w:t>
            </w:r>
          </w:p>
        </w:tc>
        <w:tc>
          <w:tcPr>
            <w:tcW w:w="2294" w:type="dxa"/>
          </w:tcPr>
          <w:p w14:paraId="4D7B79FF" w14:textId="380D2E1B" w:rsidR="0058334F" w:rsidRDefault="0058334F" w:rsidP="004413E8">
            <w:pPr>
              <w:jc w:val="center"/>
            </w:pPr>
            <w:r>
              <w:t>2</w:t>
            </w:r>
          </w:p>
        </w:tc>
        <w:tc>
          <w:tcPr>
            <w:tcW w:w="2287" w:type="dxa"/>
          </w:tcPr>
          <w:p w14:paraId="1503FE96" w14:textId="579D63D9" w:rsidR="0058334F" w:rsidRDefault="00FE6FEB" w:rsidP="004413E8">
            <w:pPr>
              <w:jc w:val="center"/>
            </w:pPr>
            <w:r>
              <w:t>-</w:t>
            </w:r>
          </w:p>
        </w:tc>
        <w:tc>
          <w:tcPr>
            <w:tcW w:w="2307" w:type="dxa"/>
          </w:tcPr>
          <w:p w14:paraId="554A76E4" w14:textId="4257F191" w:rsidR="0058334F" w:rsidRDefault="009557C0" w:rsidP="004413E8">
            <w:pPr>
              <w:jc w:val="center"/>
            </w:pPr>
            <w:r>
              <w:t>2</w:t>
            </w:r>
          </w:p>
        </w:tc>
      </w:tr>
      <w:tr w:rsidR="0058334F" w14:paraId="24CFD1C7" w14:textId="77777777" w:rsidTr="00611C28">
        <w:tc>
          <w:tcPr>
            <w:tcW w:w="548" w:type="dxa"/>
          </w:tcPr>
          <w:p w14:paraId="5643A0A8" w14:textId="41DE8E1D" w:rsidR="0058334F" w:rsidRDefault="0058334F">
            <w:r>
              <w:t>15</w:t>
            </w:r>
          </w:p>
        </w:tc>
        <w:tc>
          <w:tcPr>
            <w:tcW w:w="4256" w:type="dxa"/>
          </w:tcPr>
          <w:p w14:paraId="7B773EB2" w14:textId="535D4448" w:rsidR="0058334F" w:rsidRDefault="0058334F">
            <w:r>
              <w:t>MATA 200X115</w:t>
            </w:r>
          </w:p>
        </w:tc>
        <w:tc>
          <w:tcPr>
            <w:tcW w:w="2302" w:type="dxa"/>
          </w:tcPr>
          <w:p w14:paraId="28AD218F" w14:textId="77FD9DD8" w:rsidR="0058334F" w:rsidRDefault="00FE6FEB" w:rsidP="004413E8">
            <w:pPr>
              <w:jc w:val="center"/>
            </w:pPr>
            <w:r>
              <w:t>-</w:t>
            </w:r>
          </w:p>
        </w:tc>
        <w:tc>
          <w:tcPr>
            <w:tcW w:w="2294" w:type="dxa"/>
          </w:tcPr>
          <w:p w14:paraId="14ED3E33" w14:textId="3C116110" w:rsidR="0058334F" w:rsidRDefault="0058334F" w:rsidP="004413E8">
            <w:pPr>
              <w:jc w:val="center"/>
            </w:pPr>
            <w:r>
              <w:t>1</w:t>
            </w:r>
          </w:p>
        </w:tc>
        <w:tc>
          <w:tcPr>
            <w:tcW w:w="2287" w:type="dxa"/>
          </w:tcPr>
          <w:p w14:paraId="6C77D66F" w14:textId="4C0C69C0" w:rsidR="0058334F" w:rsidRDefault="00FE6FEB" w:rsidP="004413E8">
            <w:pPr>
              <w:jc w:val="center"/>
            </w:pPr>
            <w:r>
              <w:t>-</w:t>
            </w:r>
          </w:p>
        </w:tc>
        <w:tc>
          <w:tcPr>
            <w:tcW w:w="2307" w:type="dxa"/>
          </w:tcPr>
          <w:p w14:paraId="4C6A4B19" w14:textId="2B3C7DE1" w:rsidR="0058334F" w:rsidRDefault="009557C0" w:rsidP="004413E8">
            <w:pPr>
              <w:jc w:val="center"/>
            </w:pPr>
            <w:r>
              <w:t>1</w:t>
            </w:r>
          </w:p>
        </w:tc>
      </w:tr>
    </w:tbl>
    <w:p w14:paraId="32382A59" w14:textId="77777777" w:rsidR="00080075" w:rsidRDefault="00080075"/>
    <w:p w14:paraId="4E2DBD47" w14:textId="77777777" w:rsidR="003C5713" w:rsidRDefault="003C5713" w:rsidP="00FE6FEB">
      <w:pPr>
        <w:spacing w:after="0"/>
      </w:pPr>
    </w:p>
    <w:p w14:paraId="1874691D" w14:textId="77777777" w:rsidR="003C5713" w:rsidRDefault="003C5713" w:rsidP="00FE6FEB">
      <w:pPr>
        <w:spacing w:after="0"/>
      </w:pPr>
    </w:p>
    <w:p w14:paraId="74BB48B5" w14:textId="77777777" w:rsidR="003C5713" w:rsidRDefault="003C5713" w:rsidP="00FE6FEB">
      <w:pPr>
        <w:spacing w:after="0"/>
      </w:pPr>
    </w:p>
    <w:p w14:paraId="66F10045" w14:textId="44F13642" w:rsidR="0058334F" w:rsidRDefault="0058334F" w:rsidP="00FE6FEB">
      <w:pPr>
        <w:spacing w:after="0"/>
      </w:pPr>
      <w:r>
        <w:lastRenderedPageBreak/>
        <w:t>Tabela nr 2</w:t>
      </w:r>
    </w:p>
    <w:p w14:paraId="4A31E31C" w14:textId="1622E2DB" w:rsidR="0058334F" w:rsidRDefault="0058334F" w:rsidP="00FE6FEB">
      <w:pPr>
        <w:spacing w:after="0"/>
      </w:pPr>
      <w:r>
        <w:t>Okres zimowy (1.</w:t>
      </w:r>
      <w:r w:rsidR="006763F8">
        <w:t>09</w:t>
      </w:r>
      <w:r>
        <w:t xml:space="preserve"> – 30.04)</w:t>
      </w:r>
    </w:p>
    <w:p w14:paraId="0D28E1AC" w14:textId="77777777" w:rsidR="00FE6FEB" w:rsidRDefault="00FE6FEB" w:rsidP="00FE6FEB">
      <w:pPr>
        <w:spacing w:after="0"/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1"/>
        <w:gridCol w:w="4254"/>
        <w:gridCol w:w="2268"/>
        <w:gridCol w:w="2410"/>
        <w:gridCol w:w="2268"/>
        <w:gridCol w:w="2268"/>
      </w:tblGrid>
      <w:tr w:rsidR="0058334F" w14:paraId="1E0BCD0F" w14:textId="77777777" w:rsidTr="0058334F">
        <w:tc>
          <w:tcPr>
            <w:tcW w:w="561" w:type="dxa"/>
          </w:tcPr>
          <w:p w14:paraId="63047247" w14:textId="23232AF9" w:rsidR="0058334F" w:rsidRPr="0058334F" w:rsidRDefault="0058334F" w:rsidP="0058334F">
            <w:pPr>
              <w:jc w:val="center"/>
              <w:rPr>
                <w:b/>
                <w:bCs/>
              </w:rPr>
            </w:pPr>
            <w:r w:rsidRPr="0058334F">
              <w:rPr>
                <w:b/>
                <w:bCs/>
              </w:rPr>
              <w:t>Lp.</w:t>
            </w:r>
          </w:p>
        </w:tc>
        <w:tc>
          <w:tcPr>
            <w:tcW w:w="4254" w:type="dxa"/>
          </w:tcPr>
          <w:p w14:paraId="3CA0FCFD" w14:textId="0840F4A9" w:rsidR="0058334F" w:rsidRPr="0058334F" w:rsidRDefault="0058334F" w:rsidP="0058334F">
            <w:pPr>
              <w:jc w:val="center"/>
              <w:rPr>
                <w:b/>
                <w:bCs/>
              </w:rPr>
            </w:pPr>
            <w:r w:rsidRPr="0058334F">
              <w:rPr>
                <w:b/>
                <w:bCs/>
              </w:rPr>
              <w:t>Asortyment</w:t>
            </w:r>
          </w:p>
        </w:tc>
        <w:tc>
          <w:tcPr>
            <w:tcW w:w="2268" w:type="dxa"/>
          </w:tcPr>
          <w:p w14:paraId="07163EAB" w14:textId="3AF638D3" w:rsidR="0058334F" w:rsidRDefault="0058334F" w:rsidP="0058334F">
            <w:pPr>
              <w:jc w:val="center"/>
            </w:pPr>
            <w:r w:rsidRPr="00611C28">
              <w:rPr>
                <w:b/>
                <w:bCs/>
              </w:rPr>
              <w:t>Szacunkowa liczba pracowników</w:t>
            </w:r>
          </w:p>
        </w:tc>
        <w:tc>
          <w:tcPr>
            <w:tcW w:w="2410" w:type="dxa"/>
          </w:tcPr>
          <w:p w14:paraId="7B6EE7E8" w14:textId="0D958388" w:rsidR="0058334F" w:rsidRDefault="0058334F" w:rsidP="0058334F">
            <w:pPr>
              <w:jc w:val="center"/>
            </w:pPr>
            <w:r w:rsidRPr="00611C28">
              <w:rPr>
                <w:b/>
                <w:bCs/>
              </w:rPr>
              <w:t>Ilość sztuk na pracownika</w:t>
            </w:r>
          </w:p>
        </w:tc>
        <w:tc>
          <w:tcPr>
            <w:tcW w:w="2268" w:type="dxa"/>
          </w:tcPr>
          <w:p w14:paraId="68C39B8D" w14:textId="1A84CAF5" w:rsidR="0058334F" w:rsidRDefault="0058334F" w:rsidP="0058334F">
            <w:pPr>
              <w:jc w:val="center"/>
            </w:pPr>
            <w:r w:rsidRPr="00611C28">
              <w:rPr>
                <w:b/>
                <w:bCs/>
              </w:rPr>
              <w:t>Całkowita ilość szt/</w:t>
            </w:r>
            <w:proofErr w:type="spellStart"/>
            <w:r w:rsidRPr="00611C28">
              <w:rPr>
                <w:b/>
                <w:bCs/>
              </w:rPr>
              <w:t>kpl</w:t>
            </w:r>
            <w:proofErr w:type="spellEnd"/>
            <w:r w:rsidRPr="00611C28">
              <w:rPr>
                <w:b/>
                <w:bCs/>
              </w:rPr>
              <w:t xml:space="preserve"> w obiegu</w:t>
            </w:r>
          </w:p>
        </w:tc>
        <w:tc>
          <w:tcPr>
            <w:tcW w:w="2268" w:type="dxa"/>
          </w:tcPr>
          <w:p w14:paraId="33335C32" w14:textId="29E1243D" w:rsidR="0058334F" w:rsidRDefault="0058334F" w:rsidP="0058334F">
            <w:pPr>
              <w:jc w:val="center"/>
            </w:pPr>
            <w:r w:rsidRPr="00611C28">
              <w:rPr>
                <w:b/>
                <w:bCs/>
              </w:rPr>
              <w:t xml:space="preserve">Częstotliwość zmian odzieży w </w:t>
            </w:r>
            <w:r w:rsidR="009557C0">
              <w:rPr>
                <w:b/>
                <w:bCs/>
              </w:rPr>
              <w:t>tygodniu</w:t>
            </w:r>
          </w:p>
        </w:tc>
      </w:tr>
      <w:tr w:rsidR="0058334F" w14:paraId="5CECAED3" w14:textId="77777777" w:rsidTr="0058334F">
        <w:tc>
          <w:tcPr>
            <w:tcW w:w="561" w:type="dxa"/>
          </w:tcPr>
          <w:p w14:paraId="45C6852D" w14:textId="1282DA70" w:rsidR="0058334F" w:rsidRDefault="0058334F">
            <w:r>
              <w:t>1</w:t>
            </w:r>
          </w:p>
        </w:tc>
        <w:tc>
          <w:tcPr>
            <w:tcW w:w="4254" w:type="dxa"/>
          </w:tcPr>
          <w:p w14:paraId="6BEFE92F" w14:textId="79FA7F96" w:rsidR="0058334F" w:rsidRDefault="0058334F">
            <w:r>
              <w:t>Kurtka do pasa niebieska</w:t>
            </w:r>
          </w:p>
        </w:tc>
        <w:tc>
          <w:tcPr>
            <w:tcW w:w="2268" w:type="dxa"/>
          </w:tcPr>
          <w:p w14:paraId="6DD1A81B" w14:textId="31500627" w:rsidR="0058334F" w:rsidRDefault="00AF77DB" w:rsidP="00AF77DB">
            <w:pPr>
              <w:jc w:val="center"/>
            </w:pPr>
            <w:r>
              <w:t>58</w:t>
            </w:r>
          </w:p>
        </w:tc>
        <w:tc>
          <w:tcPr>
            <w:tcW w:w="2410" w:type="dxa"/>
          </w:tcPr>
          <w:p w14:paraId="1F2B13B7" w14:textId="03483986" w:rsidR="0058334F" w:rsidRDefault="00AF77DB" w:rsidP="00AF77DB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52A0095A" w14:textId="2BF664E4" w:rsidR="0058334F" w:rsidRDefault="00AF77DB" w:rsidP="00AF77DB">
            <w:pPr>
              <w:jc w:val="center"/>
            </w:pPr>
            <w:r>
              <w:t>174</w:t>
            </w:r>
          </w:p>
        </w:tc>
        <w:tc>
          <w:tcPr>
            <w:tcW w:w="2268" w:type="dxa"/>
          </w:tcPr>
          <w:p w14:paraId="6093B289" w14:textId="2948907F" w:rsidR="0058334F" w:rsidRDefault="009557C0" w:rsidP="00AF77DB">
            <w:pPr>
              <w:jc w:val="center"/>
            </w:pPr>
            <w:r>
              <w:t>1</w:t>
            </w:r>
          </w:p>
        </w:tc>
      </w:tr>
      <w:tr w:rsidR="0058334F" w14:paraId="0C8275CF" w14:textId="77777777" w:rsidTr="0058334F">
        <w:tc>
          <w:tcPr>
            <w:tcW w:w="561" w:type="dxa"/>
          </w:tcPr>
          <w:p w14:paraId="7EFBCB1C" w14:textId="4102BDAC" w:rsidR="0058334F" w:rsidRDefault="0058334F">
            <w:r>
              <w:t>2</w:t>
            </w:r>
          </w:p>
        </w:tc>
        <w:tc>
          <w:tcPr>
            <w:tcW w:w="4254" w:type="dxa"/>
          </w:tcPr>
          <w:p w14:paraId="1CABF80C" w14:textId="1F740305" w:rsidR="0058334F" w:rsidRDefault="0058334F">
            <w:r>
              <w:t>Kurtka długa niebieska</w:t>
            </w:r>
          </w:p>
        </w:tc>
        <w:tc>
          <w:tcPr>
            <w:tcW w:w="2268" w:type="dxa"/>
          </w:tcPr>
          <w:p w14:paraId="0C57960A" w14:textId="7CEB4561" w:rsidR="0058334F" w:rsidRDefault="00AF77DB" w:rsidP="00AF77DB">
            <w:pPr>
              <w:jc w:val="center"/>
            </w:pPr>
            <w:r>
              <w:t>23</w:t>
            </w:r>
          </w:p>
        </w:tc>
        <w:tc>
          <w:tcPr>
            <w:tcW w:w="2410" w:type="dxa"/>
          </w:tcPr>
          <w:p w14:paraId="1723C185" w14:textId="04D36901" w:rsidR="0058334F" w:rsidRDefault="00AF77DB" w:rsidP="00AF77DB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51C3D485" w14:textId="794A4145" w:rsidR="0058334F" w:rsidRDefault="00AF77DB" w:rsidP="00AF77DB">
            <w:pPr>
              <w:jc w:val="center"/>
            </w:pPr>
            <w:r>
              <w:t>69</w:t>
            </w:r>
          </w:p>
        </w:tc>
        <w:tc>
          <w:tcPr>
            <w:tcW w:w="2268" w:type="dxa"/>
          </w:tcPr>
          <w:p w14:paraId="60BCDDE9" w14:textId="195724F5" w:rsidR="0058334F" w:rsidRDefault="009557C0" w:rsidP="00AF77DB">
            <w:pPr>
              <w:jc w:val="center"/>
            </w:pPr>
            <w:r>
              <w:t>1</w:t>
            </w:r>
          </w:p>
        </w:tc>
      </w:tr>
      <w:tr w:rsidR="0058334F" w14:paraId="390C9DA0" w14:textId="77777777" w:rsidTr="0058334F">
        <w:tc>
          <w:tcPr>
            <w:tcW w:w="561" w:type="dxa"/>
          </w:tcPr>
          <w:p w14:paraId="03EE46DE" w14:textId="21335829" w:rsidR="0058334F" w:rsidRDefault="0058334F" w:rsidP="0058334F">
            <w:r>
              <w:t>3</w:t>
            </w:r>
          </w:p>
        </w:tc>
        <w:tc>
          <w:tcPr>
            <w:tcW w:w="4254" w:type="dxa"/>
          </w:tcPr>
          <w:p w14:paraId="67215CC2" w14:textId="2C9C6E4A" w:rsidR="0058334F" w:rsidRDefault="0058334F" w:rsidP="0058334F">
            <w:r>
              <w:t>Ogrodniczki ocieplane niebieskie</w:t>
            </w:r>
          </w:p>
        </w:tc>
        <w:tc>
          <w:tcPr>
            <w:tcW w:w="2268" w:type="dxa"/>
          </w:tcPr>
          <w:p w14:paraId="05F05B77" w14:textId="4AE840C4" w:rsidR="0058334F" w:rsidRDefault="00AF77DB" w:rsidP="00AF77DB">
            <w:pPr>
              <w:jc w:val="center"/>
            </w:pPr>
            <w:r>
              <w:t>80</w:t>
            </w:r>
          </w:p>
        </w:tc>
        <w:tc>
          <w:tcPr>
            <w:tcW w:w="2410" w:type="dxa"/>
          </w:tcPr>
          <w:p w14:paraId="70F1A7AA" w14:textId="3D6FFBFF" w:rsidR="0058334F" w:rsidRDefault="00AF77DB" w:rsidP="00AF77DB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01BA10E2" w14:textId="30799601" w:rsidR="0058334F" w:rsidRDefault="00AF77DB" w:rsidP="00AF77DB">
            <w:pPr>
              <w:jc w:val="center"/>
            </w:pPr>
            <w:r>
              <w:t>240</w:t>
            </w:r>
          </w:p>
        </w:tc>
        <w:tc>
          <w:tcPr>
            <w:tcW w:w="2268" w:type="dxa"/>
          </w:tcPr>
          <w:p w14:paraId="5A2665C6" w14:textId="6B2C8B11" w:rsidR="0058334F" w:rsidRDefault="009557C0" w:rsidP="00AF77DB">
            <w:pPr>
              <w:jc w:val="center"/>
            </w:pPr>
            <w:r>
              <w:t>1</w:t>
            </w:r>
          </w:p>
        </w:tc>
      </w:tr>
      <w:tr w:rsidR="0058334F" w14:paraId="4FFA5DD6" w14:textId="77777777" w:rsidTr="0058334F">
        <w:tc>
          <w:tcPr>
            <w:tcW w:w="561" w:type="dxa"/>
          </w:tcPr>
          <w:p w14:paraId="3407CC08" w14:textId="49C9ED38" w:rsidR="0058334F" w:rsidRDefault="0058334F" w:rsidP="0058334F">
            <w:r>
              <w:t>4</w:t>
            </w:r>
          </w:p>
        </w:tc>
        <w:tc>
          <w:tcPr>
            <w:tcW w:w="4254" w:type="dxa"/>
          </w:tcPr>
          <w:p w14:paraId="2A2B1EA2" w14:textId="460CBDB1" w:rsidR="0058334F" w:rsidRPr="00C83BD1" w:rsidRDefault="00C83BD1" w:rsidP="0058334F">
            <w:r w:rsidRPr="00C83BD1">
              <w:t>Kurtka zimowa żółty HIVI/Granat</w:t>
            </w:r>
          </w:p>
        </w:tc>
        <w:tc>
          <w:tcPr>
            <w:tcW w:w="2268" w:type="dxa"/>
          </w:tcPr>
          <w:p w14:paraId="5342EA84" w14:textId="5207AEDE" w:rsidR="0058334F" w:rsidRDefault="00FA60C0" w:rsidP="00AF77DB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14:paraId="492BB699" w14:textId="0C232BB0" w:rsidR="0058334F" w:rsidRDefault="00AF77DB" w:rsidP="00AF77DB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2D08F3F5" w14:textId="443B3A04" w:rsidR="0058334F" w:rsidRDefault="00FA60C0" w:rsidP="00AF77DB">
            <w:pPr>
              <w:jc w:val="center"/>
            </w:pPr>
            <w:r>
              <w:t>21</w:t>
            </w:r>
          </w:p>
        </w:tc>
        <w:tc>
          <w:tcPr>
            <w:tcW w:w="2268" w:type="dxa"/>
          </w:tcPr>
          <w:p w14:paraId="4B83D8D1" w14:textId="783BE6C8" w:rsidR="0058334F" w:rsidRDefault="009557C0" w:rsidP="00AF77DB">
            <w:pPr>
              <w:jc w:val="center"/>
            </w:pPr>
            <w:r>
              <w:t>1</w:t>
            </w:r>
          </w:p>
        </w:tc>
      </w:tr>
      <w:tr w:rsidR="0058334F" w14:paraId="376488AA" w14:textId="77777777" w:rsidTr="0058334F">
        <w:tc>
          <w:tcPr>
            <w:tcW w:w="561" w:type="dxa"/>
          </w:tcPr>
          <w:p w14:paraId="2F0F8581" w14:textId="32A69635" w:rsidR="0058334F" w:rsidRDefault="00AF77DB" w:rsidP="0058334F">
            <w:r>
              <w:t>5</w:t>
            </w:r>
          </w:p>
        </w:tc>
        <w:tc>
          <w:tcPr>
            <w:tcW w:w="4254" w:type="dxa"/>
          </w:tcPr>
          <w:p w14:paraId="01816CC0" w14:textId="22625D6B" w:rsidR="0058334F" w:rsidRDefault="00AF77DB" w:rsidP="0058334F">
            <w:r>
              <w:t>Kaptur do kurtki żółtej</w:t>
            </w:r>
          </w:p>
        </w:tc>
        <w:tc>
          <w:tcPr>
            <w:tcW w:w="2268" w:type="dxa"/>
          </w:tcPr>
          <w:p w14:paraId="5D35AEC8" w14:textId="37DADC34" w:rsidR="0058334F" w:rsidRDefault="00FA60C0" w:rsidP="00AF77DB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14:paraId="6F7F0EDD" w14:textId="3C4FC31F" w:rsidR="0058334F" w:rsidRDefault="00AF77DB" w:rsidP="00AF77DB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786A2247" w14:textId="6C019745" w:rsidR="0058334F" w:rsidRDefault="00FA60C0" w:rsidP="00AF77DB">
            <w:pPr>
              <w:jc w:val="center"/>
            </w:pPr>
            <w:r>
              <w:t>21</w:t>
            </w:r>
          </w:p>
        </w:tc>
        <w:tc>
          <w:tcPr>
            <w:tcW w:w="2268" w:type="dxa"/>
          </w:tcPr>
          <w:p w14:paraId="1AB1F083" w14:textId="15F3864A" w:rsidR="0058334F" w:rsidRDefault="009557C0" w:rsidP="00AF77DB">
            <w:pPr>
              <w:jc w:val="center"/>
            </w:pPr>
            <w:r>
              <w:t>1</w:t>
            </w:r>
          </w:p>
        </w:tc>
      </w:tr>
    </w:tbl>
    <w:p w14:paraId="1093AA54" w14:textId="77777777" w:rsidR="00FE6FEB" w:rsidRDefault="00FE6FEB"/>
    <w:p w14:paraId="37C98A5D" w14:textId="59B88C9E" w:rsidR="00AF77DB" w:rsidRDefault="00AF77DB" w:rsidP="00FE6FEB">
      <w:pPr>
        <w:spacing w:after="0"/>
      </w:pPr>
      <w:r>
        <w:t>Tabela nr 3</w:t>
      </w:r>
    </w:p>
    <w:p w14:paraId="0AFCD1F0" w14:textId="4FD3CC5B" w:rsidR="00AF77DB" w:rsidRPr="00B4205A" w:rsidRDefault="00B4205A">
      <w:pPr>
        <w:rPr>
          <w:color w:val="EE0000"/>
        </w:rPr>
      </w:pPr>
      <w:r w:rsidRPr="00B4205A">
        <w:rPr>
          <w:color w:val="EE0000"/>
        </w:rPr>
        <w:t>Odzież całoroczna</w:t>
      </w:r>
      <w:r>
        <w:rPr>
          <w:color w:val="EE0000"/>
        </w:rPr>
        <w:t xml:space="preserve"> 52 tygodnie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02"/>
        <w:gridCol w:w="2332"/>
        <w:gridCol w:w="2332"/>
        <w:gridCol w:w="2333"/>
        <w:gridCol w:w="2333"/>
      </w:tblGrid>
      <w:tr w:rsidR="00AF77DB" w14:paraId="6A1712ED" w14:textId="77777777" w:rsidTr="00AF77DB">
        <w:tc>
          <w:tcPr>
            <w:tcW w:w="562" w:type="dxa"/>
          </w:tcPr>
          <w:p w14:paraId="0FC4C4A5" w14:textId="71B29DDA" w:rsidR="00AF77DB" w:rsidRPr="00AF77DB" w:rsidRDefault="00AF77DB" w:rsidP="00AF77DB">
            <w:pPr>
              <w:jc w:val="center"/>
              <w:rPr>
                <w:b/>
                <w:bCs/>
              </w:rPr>
            </w:pPr>
            <w:r w:rsidRPr="00AF77DB">
              <w:rPr>
                <w:b/>
                <w:bCs/>
              </w:rPr>
              <w:t>Lp.</w:t>
            </w:r>
          </w:p>
        </w:tc>
        <w:tc>
          <w:tcPr>
            <w:tcW w:w="4102" w:type="dxa"/>
          </w:tcPr>
          <w:p w14:paraId="0AB8AA56" w14:textId="07CD4E00" w:rsidR="00AF77DB" w:rsidRPr="00AF77DB" w:rsidRDefault="00AF77DB" w:rsidP="00AF77DB">
            <w:pPr>
              <w:jc w:val="center"/>
              <w:rPr>
                <w:b/>
                <w:bCs/>
              </w:rPr>
            </w:pPr>
            <w:r w:rsidRPr="00AF77DB">
              <w:rPr>
                <w:b/>
                <w:bCs/>
              </w:rPr>
              <w:t>Asortyment</w:t>
            </w:r>
          </w:p>
        </w:tc>
        <w:tc>
          <w:tcPr>
            <w:tcW w:w="2332" w:type="dxa"/>
          </w:tcPr>
          <w:p w14:paraId="696B6827" w14:textId="32CD56A6" w:rsidR="00AF77DB" w:rsidRPr="00AF77DB" w:rsidRDefault="00AF77DB" w:rsidP="00AF77DB">
            <w:pPr>
              <w:jc w:val="center"/>
              <w:rPr>
                <w:b/>
                <w:bCs/>
              </w:rPr>
            </w:pPr>
            <w:r w:rsidRPr="00AF77DB">
              <w:rPr>
                <w:b/>
                <w:bCs/>
              </w:rPr>
              <w:t>Szacunkowa liczba pracowników</w:t>
            </w:r>
          </w:p>
        </w:tc>
        <w:tc>
          <w:tcPr>
            <w:tcW w:w="2332" w:type="dxa"/>
          </w:tcPr>
          <w:p w14:paraId="588781E0" w14:textId="3FABF8CB" w:rsidR="00AF77DB" w:rsidRPr="00AF77DB" w:rsidRDefault="00AF77DB" w:rsidP="00AF77DB">
            <w:pPr>
              <w:jc w:val="center"/>
              <w:rPr>
                <w:b/>
                <w:bCs/>
              </w:rPr>
            </w:pPr>
            <w:r w:rsidRPr="00AF77DB">
              <w:rPr>
                <w:b/>
                <w:bCs/>
              </w:rPr>
              <w:t>Ilość sztuk na pracownika</w:t>
            </w:r>
          </w:p>
        </w:tc>
        <w:tc>
          <w:tcPr>
            <w:tcW w:w="2333" w:type="dxa"/>
          </w:tcPr>
          <w:p w14:paraId="618E42D1" w14:textId="082B95F9" w:rsidR="00AF77DB" w:rsidRPr="00AF77DB" w:rsidRDefault="00AF77DB" w:rsidP="00AF77DB">
            <w:pPr>
              <w:jc w:val="center"/>
              <w:rPr>
                <w:b/>
                <w:bCs/>
              </w:rPr>
            </w:pPr>
            <w:r w:rsidRPr="00AF77DB">
              <w:rPr>
                <w:b/>
                <w:bCs/>
              </w:rPr>
              <w:t>Całkowita ilość szt/</w:t>
            </w:r>
            <w:proofErr w:type="spellStart"/>
            <w:r w:rsidRPr="00AF77DB">
              <w:rPr>
                <w:b/>
                <w:bCs/>
              </w:rPr>
              <w:t>kpl</w:t>
            </w:r>
            <w:proofErr w:type="spellEnd"/>
            <w:r w:rsidRPr="00AF77DB">
              <w:rPr>
                <w:b/>
                <w:bCs/>
              </w:rPr>
              <w:t xml:space="preserve"> w obiegu</w:t>
            </w:r>
          </w:p>
        </w:tc>
        <w:tc>
          <w:tcPr>
            <w:tcW w:w="2333" w:type="dxa"/>
          </w:tcPr>
          <w:p w14:paraId="29A640F7" w14:textId="616D3719" w:rsidR="00AF77DB" w:rsidRPr="00AF77DB" w:rsidRDefault="00AF77DB" w:rsidP="00AF77DB">
            <w:pPr>
              <w:jc w:val="center"/>
              <w:rPr>
                <w:b/>
                <w:bCs/>
              </w:rPr>
            </w:pPr>
            <w:r w:rsidRPr="00AF77DB">
              <w:rPr>
                <w:b/>
                <w:bCs/>
              </w:rPr>
              <w:t xml:space="preserve">Częstotliwość zmian odzieży w </w:t>
            </w:r>
            <w:r w:rsidR="009557C0">
              <w:rPr>
                <w:b/>
                <w:bCs/>
              </w:rPr>
              <w:t>tygodniu</w:t>
            </w:r>
          </w:p>
        </w:tc>
      </w:tr>
      <w:tr w:rsidR="00FE6FEB" w14:paraId="3EDC5DB5" w14:textId="77777777" w:rsidTr="00AF77DB">
        <w:tc>
          <w:tcPr>
            <w:tcW w:w="562" w:type="dxa"/>
          </w:tcPr>
          <w:p w14:paraId="123E0E14" w14:textId="2642ED73" w:rsidR="00FE6FEB" w:rsidRDefault="00FE6FEB" w:rsidP="00FE6FEB">
            <w:r>
              <w:t>1</w:t>
            </w:r>
          </w:p>
        </w:tc>
        <w:tc>
          <w:tcPr>
            <w:tcW w:w="4102" w:type="dxa"/>
          </w:tcPr>
          <w:p w14:paraId="71AED208" w14:textId="1C53C6EC" w:rsidR="00FE6FEB" w:rsidRDefault="00FE6FEB" w:rsidP="00FE6FEB">
            <w:r>
              <w:t>T-shirt żółto – szary HIVI</w:t>
            </w:r>
          </w:p>
        </w:tc>
        <w:tc>
          <w:tcPr>
            <w:tcW w:w="2332" w:type="dxa"/>
          </w:tcPr>
          <w:p w14:paraId="5ABC62A8" w14:textId="03F85EFC" w:rsidR="00FE6FEB" w:rsidRDefault="00FE6FEB" w:rsidP="00FE6FEB">
            <w:pPr>
              <w:jc w:val="center"/>
            </w:pPr>
            <w:r>
              <w:t>16</w:t>
            </w:r>
          </w:p>
        </w:tc>
        <w:tc>
          <w:tcPr>
            <w:tcW w:w="2332" w:type="dxa"/>
          </w:tcPr>
          <w:p w14:paraId="0821BAA6" w14:textId="6A608C9C" w:rsidR="00FE6FEB" w:rsidRDefault="00FE6FEB" w:rsidP="00FE6FEB">
            <w:pPr>
              <w:jc w:val="center"/>
            </w:pPr>
            <w:r>
              <w:t>3</w:t>
            </w:r>
          </w:p>
        </w:tc>
        <w:tc>
          <w:tcPr>
            <w:tcW w:w="2333" w:type="dxa"/>
          </w:tcPr>
          <w:p w14:paraId="11023033" w14:textId="5405F1DA" w:rsidR="00FE6FEB" w:rsidRDefault="00425C91" w:rsidP="00FE6FEB">
            <w:pPr>
              <w:jc w:val="center"/>
            </w:pPr>
            <w:r>
              <w:t>48</w:t>
            </w:r>
          </w:p>
        </w:tc>
        <w:tc>
          <w:tcPr>
            <w:tcW w:w="2333" w:type="dxa"/>
          </w:tcPr>
          <w:p w14:paraId="1BFFC95B" w14:textId="10A110B8" w:rsidR="00FE6FEB" w:rsidRDefault="009557C0" w:rsidP="00FE6FEB">
            <w:pPr>
              <w:jc w:val="center"/>
            </w:pPr>
            <w:r>
              <w:t>1</w:t>
            </w:r>
          </w:p>
        </w:tc>
      </w:tr>
      <w:tr w:rsidR="00FE6FEB" w14:paraId="38898D6A" w14:textId="77777777" w:rsidTr="00AF77DB">
        <w:tc>
          <w:tcPr>
            <w:tcW w:w="562" w:type="dxa"/>
          </w:tcPr>
          <w:p w14:paraId="2703C4B1" w14:textId="709C0FBE" w:rsidR="00FE6FEB" w:rsidRDefault="00FE6FEB" w:rsidP="00FE6FEB">
            <w:r>
              <w:t>2</w:t>
            </w:r>
          </w:p>
        </w:tc>
        <w:tc>
          <w:tcPr>
            <w:tcW w:w="4102" w:type="dxa"/>
          </w:tcPr>
          <w:p w14:paraId="569D8F45" w14:textId="317BEC6D" w:rsidR="00FE6FEB" w:rsidRDefault="00FE6FEB" w:rsidP="00FE6FEB">
            <w:r>
              <w:t xml:space="preserve">Bluza do pasa niebieska </w:t>
            </w:r>
          </w:p>
        </w:tc>
        <w:tc>
          <w:tcPr>
            <w:tcW w:w="2332" w:type="dxa"/>
          </w:tcPr>
          <w:p w14:paraId="758E2327" w14:textId="1EDAAE88" w:rsidR="00FE6FEB" w:rsidRDefault="00FE6FEB" w:rsidP="00FE6FEB">
            <w:pPr>
              <w:jc w:val="center"/>
            </w:pPr>
            <w:r>
              <w:t>80</w:t>
            </w:r>
          </w:p>
        </w:tc>
        <w:tc>
          <w:tcPr>
            <w:tcW w:w="2332" w:type="dxa"/>
          </w:tcPr>
          <w:p w14:paraId="68E78E3F" w14:textId="46666050" w:rsidR="00FE6FEB" w:rsidRDefault="00FE6FEB" w:rsidP="00FE6FEB">
            <w:pPr>
              <w:jc w:val="center"/>
            </w:pPr>
            <w:r>
              <w:t>3</w:t>
            </w:r>
          </w:p>
        </w:tc>
        <w:tc>
          <w:tcPr>
            <w:tcW w:w="2333" w:type="dxa"/>
          </w:tcPr>
          <w:p w14:paraId="1648E320" w14:textId="5B1F1F9C" w:rsidR="00FE6FEB" w:rsidRDefault="00425C91" w:rsidP="00FE6FEB">
            <w:pPr>
              <w:jc w:val="center"/>
            </w:pPr>
            <w:r>
              <w:t>240</w:t>
            </w:r>
          </w:p>
        </w:tc>
        <w:tc>
          <w:tcPr>
            <w:tcW w:w="2333" w:type="dxa"/>
          </w:tcPr>
          <w:p w14:paraId="053E0D1C" w14:textId="5BE54821" w:rsidR="00FE6FEB" w:rsidRDefault="009557C0" w:rsidP="00FE6FEB">
            <w:pPr>
              <w:jc w:val="center"/>
            </w:pPr>
            <w:r>
              <w:t>1</w:t>
            </w:r>
          </w:p>
        </w:tc>
      </w:tr>
      <w:tr w:rsidR="00FE6FEB" w14:paraId="6E1A0EB5" w14:textId="77777777" w:rsidTr="00AF77DB">
        <w:tc>
          <w:tcPr>
            <w:tcW w:w="562" w:type="dxa"/>
          </w:tcPr>
          <w:p w14:paraId="1002F5BA" w14:textId="2E14EA5B" w:rsidR="00FE6FEB" w:rsidRDefault="00FE6FEB" w:rsidP="00FE6FEB">
            <w:r>
              <w:t>3</w:t>
            </w:r>
          </w:p>
        </w:tc>
        <w:tc>
          <w:tcPr>
            <w:tcW w:w="4102" w:type="dxa"/>
          </w:tcPr>
          <w:p w14:paraId="5C99885B" w14:textId="20931FC9" w:rsidR="00FE6FEB" w:rsidRDefault="00FE6FEB" w:rsidP="00FE6FEB">
            <w:r>
              <w:t>Bluza do pasa niebieska taśmy odblask.</w:t>
            </w:r>
          </w:p>
        </w:tc>
        <w:tc>
          <w:tcPr>
            <w:tcW w:w="2332" w:type="dxa"/>
          </w:tcPr>
          <w:p w14:paraId="0910F636" w14:textId="4909763B" w:rsidR="00FE6FEB" w:rsidRDefault="00FA60C0" w:rsidP="00FE6FEB">
            <w:pPr>
              <w:jc w:val="center"/>
            </w:pPr>
            <w:r>
              <w:t>46</w:t>
            </w:r>
          </w:p>
        </w:tc>
        <w:tc>
          <w:tcPr>
            <w:tcW w:w="2332" w:type="dxa"/>
          </w:tcPr>
          <w:p w14:paraId="6AC21F5A" w14:textId="0FBCCF90" w:rsidR="00FE6FEB" w:rsidRDefault="00425C91" w:rsidP="00FE6FEB">
            <w:pPr>
              <w:jc w:val="center"/>
            </w:pPr>
            <w:r>
              <w:t>3</w:t>
            </w:r>
          </w:p>
        </w:tc>
        <w:tc>
          <w:tcPr>
            <w:tcW w:w="2333" w:type="dxa"/>
          </w:tcPr>
          <w:p w14:paraId="3439A034" w14:textId="1A032B08" w:rsidR="00FE6FEB" w:rsidRDefault="00FA60C0" w:rsidP="00FE6FEB">
            <w:pPr>
              <w:jc w:val="center"/>
            </w:pPr>
            <w:r>
              <w:t>138</w:t>
            </w:r>
          </w:p>
        </w:tc>
        <w:tc>
          <w:tcPr>
            <w:tcW w:w="2333" w:type="dxa"/>
          </w:tcPr>
          <w:p w14:paraId="21C3C2EF" w14:textId="3D5CB65F" w:rsidR="00FE6FEB" w:rsidRDefault="009557C0" w:rsidP="00FE6FEB">
            <w:pPr>
              <w:jc w:val="center"/>
            </w:pPr>
            <w:r>
              <w:t>1</w:t>
            </w:r>
          </w:p>
        </w:tc>
      </w:tr>
      <w:tr w:rsidR="00C83BD1" w14:paraId="687BD528" w14:textId="77777777" w:rsidTr="00AF77DB">
        <w:tc>
          <w:tcPr>
            <w:tcW w:w="562" w:type="dxa"/>
          </w:tcPr>
          <w:p w14:paraId="78B32552" w14:textId="736F621F" w:rsidR="00C83BD1" w:rsidRDefault="00C83BD1" w:rsidP="00C83BD1">
            <w:r>
              <w:t>4</w:t>
            </w:r>
          </w:p>
        </w:tc>
        <w:tc>
          <w:tcPr>
            <w:tcW w:w="4102" w:type="dxa"/>
          </w:tcPr>
          <w:p w14:paraId="0BABA677" w14:textId="66BC8A3A" w:rsidR="00C83BD1" w:rsidRDefault="00C83BD1" w:rsidP="00C83BD1">
            <w:r w:rsidRPr="00C83BD1">
              <w:t>Bluza żółty HIVI/granat uprząż</w:t>
            </w:r>
          </w:p>
        </w:tc>
        <w:tc>
          <w:tcPr>
            <w:tcW w:w="2332" w:type="dxa"/>
          </w:tcPr>
          <w:p w14:paraId="531DD774" w14:textId="6B457F62" w:rsidR="00C83BD1" w:rsidRDefault="00C83BD1" w:rsidP="00C83BD1">
            <w:pPr>
              <w:jc w:val="center"/>
            </w:pPr>
            <w:r>
              <w:t>16</w:t>
            </w:r>
          </w:p>
        </w:tc>
        <w:tc>
          <w:tcPr>
            <w:tcW w:w="2332" w:type="dxa"/>
          </w:tcPr>
          <w:p w14:paraId="3ADF6E22" w14:textId="59736F06" w:rsidR="00C83BD1" w:rsidRDefault="00C83BD1" w:rsidP="00C83BD1">
            <w:pPr>
              <w:jc w:val="center"/>
            </w:pPr>
            <w:r>
              <w:t>3</w:t>
            </w:r>
          </w:p>
        </w:tc>
        <w:tc>
          <w:tcPr>
            <w:tcW w:w="2333" w:type="dxa"/>
          </w:tcPr>
          <w:p w14:paraId="2890E4E5" w14:textId="6D277499" w:rsidR="00C83BD1" w:rsidRDefault="00C83BD1" w:rsidP="00C83BD1">
            <w:pPr>
              <w:jc w:val="center"/>
            </w:pPr>
            <w:r>
              <w:t>48</w:t>
            </w:r>
          </w:p>
        </w:tc>
        <w:tc>
          <w:tcPr>
            <w:tcW w:w="2333" w:type="dxa"/>
          </w:tcPr>
          <w:p w14:paraId="59A9F729" w14:textId="6546DC61" w:rsidR="00C83BD1" w:rsidRDefault="009557C0" w:rsidP="00C83BD1">
            <w:pPr>
              <w:jc w:val="center"/>
            </w:pPr>
            <w:r>
              <w:t>1</w:t>
            </w:r>
          </w:p>
        </w:tc>
      </w:tr>
      <w:tr w:rsidR="00C83BD1" w14:paraId="6B717F0D" w14:textId="77777777" w:rsidTr="00AF77DB">
        <w:tc>
          <w:tcPr>
            <w:tcW w:w="562" w:type="dxa"/>
          </w:tcPr>
          <w:p w14:paraId="71AD43A2" w14:textId="131440E4" w:rsidR="00C83BD1" w:rsidRDefault="00C83BD1" w:rsidP="00C83BD1">
            <w:r>
              <w:t>5</w:t>
            </w:r>
          </w:p>
        </w:tc>
        <w:tc>
          <w:tcPr>
            <w:tcW w:w="4102" w:type="dxa"/>
          </w:tcPr>
          <w:p w14:paraId="1F089178" w14:textId="17CBD01C" w:rsidR="00C83BD1" w:rsidRDefault="00C83BD1" w:rsidP="00C83BD1">
            <w:r w:rsidRPr="00C83BD1">
              <w:t>Bluza do pasa żółta HIVI/Granat</w:t>
            </w:r>
          </w:p>
        </w:tc>
        <w:tc>
          <w:tcPr>
            <w:tcW w:w="2332" w:type="dxa"/>
          </w:tcPr>
          <w:p w14:paraId="26C16690" w14:textId="6C20E1EF" w:rsidR="00C83BD1" w:rsidRDefault="00C83BD1" w:rsidP="00C83BD1">
            <w:pPr>
              <w:jc w:val="center"/>
            </w:pPr>
            <w:r>
              <w:t>5</w:t>
            </w:r>
          </w:p>
        </w:tc>
        <w:tc>
          <w:tcPr>
            <w:tcW w:w="2332" w:type="dxa"/>
          </w:tcPr>
          <w:p w14:paraId="64885E1A" w14:textId="3C771D5C" w:rsidR="00C83BD1" w:rsidRDefault="00C83BD1" w:rsidP="00C83BD1">
            <w:pPr>
              <w:jc w:val="center"/>
            </w:pPr>
            <w:r>
              <w:t>3</w:t>
            </w:r>
          </w:p>
        </w:tc>
        <w:tc>
          <w:tcPr>
            <w:tcW w:w="2333" w:type="dxa"/>
          </w:tcPr>
          <w:p w14:paraId="5E8F09B3" w14:textId="1C17AE4A" w:rsidR="00C83BD1" w:rsidRDefault="00C83BD1" w:rsidP="00C83BD1">
            <w:pPr>
              <w:jc w:val="center"/>
            </w:pPr>
            <w:r>
              <w:t>15</w:t>
            </w:r>
          </w:p>
        </w:tc>
        <w:tc>
          <w:tcPr>
            <w:tcW w:w="2333" w:type="dxa"/>
          </w:tcPr>
          <w:p w14:paraId="3073F457" w14:textId="01F0D3D5" w:rsidR="00C83BD1" w:rsidRDefault="009557C0" w:rsidP="00C83BD1">
            <w:pPr>
              <w:jc w:val="center"/>
            </w:pPr>
            <w:r>
              <w:t>1</w:t>
            </w:r>
          </w:p>
        </w:tc>
      </w:tr>
      <w:tr w:rsidR="00C83BD1" w14:paraId="6E9E2D8D" w14:textId="77777777" w:rsidTr="00AF77DB">
        <w:tc>
          <w:tcPr>
            <w:tcW w:w="562" w:type="dxa"/>
          </w:tcPr>
          <w:p w14:paraId="7C240091" w14:textId="0B0A2799" w:rsidR="00C83BD1" w:rsidRDefault="00C83BD1" w:rsidP="00C83BD1">
            <w:r>
              <w:t>6</w:t>
            </w:r>
          </w:p>
        </w:tc>
        <w:tc>
          <w:tcPr>
            <w:tcW w:w="4102" w:type="dxa"/>
          </w:tcPr>
          <w:p w14:paraId="0C36BBC8" w14:textId="350DD12C" w:rsidR="00C83BD1" w:rsidRDefault="00C83BD1" w:rsidP="00C83BD1">
            <w:r>
              <w:t>Ogrodniczki niebieskie</w:t>
            </w:r>
          </w:p>
        </w:tc>
        <w:tc>
          <w:tcPr>
            <w:tcW w:w="2332" w:type="dxa"/>
          </w:tcPr>
          <w:p w14:paraId="2ACE99EF" w14:textId="3E11255D" w:rsidR="00C83BD1" w:rsidRDefault="00C83BD1" w:rsidP="00C83BD1">
            <w:pPr>
              <w:jc w:val="center"/>
            </w:pPr>
            <w:r>
              <w:t>34</w:t>
            </w:r>
          </w:p>
        </w:tc>
        <w:tc>
          <w:tcPr>
            <w:tcW w:w="2332" w:type="dxa"/>
          </w:tcPr>
          <w:p w14:paraId="52F43B17" w14:textId="40AE26A4" w:rsidR="00C83BD1" w:rsidRDefault="00C83BD1" w:rsidP="00C83BD1">
            <w:pPr>
              <w:jc w:val="center"/>
            </w:pPr>
            <w:r>
              <w:t>3</w:t>
            </w:r>
          </w:p>
        </w:tc>
        <w:tc>
          <w:tcPr>
            <w:tcW w:w="2333" w:type="dxa"/>
          </w:tcPr>
          <w:p w14:paraId="7E8BD651" w14:textId="3409C44B" w:rsidR="00C83BD1" w:rsidRDefault="00C83BD1" w:rsidP="00C83BD1">
            <w:pPr>
              <w:jc w:val="center"/>
            </w:pPr>
            <w:r>
              <w:t>102</w:t>
            </w:r>
          </w:p>
        </w:tc>
        <w:tc>
          <w:tcPr>
            <w:tcW w:w="2333" w:type="dxa"/>
          </w:tcPr>
          <w:p w14:paraId="55A9D005" w14:textId="58DBF26C" w:rsidR="00C83BD1" w:rsidRDefault="009557C0" w:rsidP="00C83BD1">
            <w:pPr>
              <w:jc w:val="center"/>
            </w:pPr>
            <w:r>
              <w:t>1</w:t>
            </w:r>
          </w:p>
        </w:tc>
      </w:tr>
      <w:tr w:rsidR="00C83BD1" w14:paraId="6544815E" w14:textId="77777777" w:rsidTr="00AF77DB">
        <w:tc>
          <w:tcPr>
            <w:tcW w:w="562" w:type="dxa"/>
          </w:tcPr>
          <w:p w14:paraId="640A1710" w14:textId="1023D2E9" w:rsidR="00C83BD1" w:rsidRDefault="00C83BD1" w:rsidP="00C83BD1">
            <w:r>
              <w:t>7</w:t>
            </w:r>
          </w:p>
        </w:tc>
        <w:tc>
          <w:tcPr>
            <w:tcW w:w="4102" w:type="dxa"/>
          </w:tcPr>
          <w:p w14:paraId="72239F12" w14:textId="6CBDA8E5" w:rsidR="00C83BD1" w:rsidRDefault="00C83BD1" w:rsidP="00C83BD1">
            <w:r>
              <w:t>Ogrodniczki niebieskie taśma odblask.</w:t>
            </w:r>
          </w:p>
        </w:tc>
        <w:tc>
          <w:tcPr>
            <w:tcW w:w="2332" w:type="dxa"/>
          </w:tcPr>
          <w:p w14:paraId="5B9A62B5" w14:textId="5E2C663A" w:rsidR="00C83BD1" w:rsidRDefault="00C83BD1" w:rsidP="00C83BD1">
            <w:pPr>
              <w:jc w:val="center"/>
            </w:pPr>
            <w:r>
              <w:t>52</w:t>
            </w:r>
          </w:p>
        </w:tc>
        <w:tc>
          <w:tcPr>
            <w:tcW w:w="2332" w:type="dxa"/>
          </w:tcPr>
          <w:p w14:paraId="4CC9AC9E" w14:textId="740D41B5" w:rsidR="00C83BD1" w:rsidRDefault="00C83BD1" w:rsidP="00C83BD1">
            <w:pPr>
              <w:jc w:val="center"/>
            </w:pPr>
            <w:r>
              <w:t>3</w:t>
            </w:r>
          </w:p>
        </w:tc>
        <w:tc>
          <w:tcPr>
            <w:tcW w:w="2333" w:type="dxa"/>
          </w:tcPr>
          <w:p w14:paraId="6FF014B1" w14:textId="701F9056" w:rsidR="00C83BD1" w:rsidRDefault="00C83BD1" w:rsidP="00C83BD1">
            <w:pPr>
              <w:jc w:val="center"/>
            </w:pPr>
            <w:r>
              <w:t>156</w:t>
            </w:r>
          </w:p>
        </w:tc>
        <w:tc>
          <w:tcPr>
            <w:tcW w:w="2333" w:type="dxa"/>
          </w:tcPr>
          <w:p w14:paraId="6856CEB2" w14:textId="78C88C03" w:rsidR="00C83BD1" w:rsidRDefault="009557C0" w:rsidP="00C83BD1">
            <w:pPr>
              <w:jc w:val="center"/>
            </w:pPr>
            <w:r>
              <w:t>1</w:t>
            </w:r>
          </w:p>
        </w:tc>
      </w:tr>
      <w:tr w:rsidR="00C83BD1" w14:paraId="6DDA5119" w14:textId="77777777" w:rsidTr="00AF77DB">
        <w:tc>
          <w:tcPr>
            <w:tcW w:w="562" w:type="dxa"/>
          </w:tcPr>
          <w:p w14:paraId="423764DD" w14:textId="7DF6C334" w:rsidR="00C83BD1" w:rsidRDefault="00C83BD1" w:rsidP="00C83BD1">
            <w:r>
              <w:t>8</w:t>
            </w:r>
          </w:p>
        </w:tc>
        <w:tc>
          <w:tcPr>
            <w:tcW w:w="4102" w:type="dxa"/>
          </w:tcPr>
          <w:p w14:paraId="6225588F" w14:textId="75105512" w:rsidR="00C83BD1" w:rsidRPr="00C83BD1" w:rsidRDefault="00C83BD1" w:rsidP="00C83BD1">
            <w:r w:rsidRPr="00C83BD1">
              <w:t>Spodnie ciemnoszare/Żółty HIVI</w:t>
            </w:r>
          </w:p>
        </w:tc>
        <w:tc>
          <w:tcPr>
            <w:tcW w:w="2332" w:type="dxa"/>
          </w:tcPr>
          <w:p w14:paraId="4DC363D4" w14:textId="7EAB9F18" w:rsidR="00C83BD1" w:rsidRDefault="00C83BD1" w:rsidP="00C83BD1">
            <w:pPr>
              <w:jc w:val="center"/>
            </w:pPr>
            <w:r>
              <w:t>3</w:t>
            </w:r>
          </w:p>
        </w:tc>
        <w:tc>
          <w:tcPr>
            <w:tcW w:w="2332" w:type="dxa"/>
          </w:tcPr>
          <w:p w14:paraId="5BD99BD9" w14:textId="190349A4" w:rsidR="00C83BD1" w:rsidRDefault="00C83BD1" w:rsidP="00C83BD1">
            <w:pPr>
              <w:jc w:val="center"/>
            </w:pPr>
            <w:r>
              <w:t>3</w:t>
            </w:r>
          </w:p>
        </w:tc>
        <w:tc>
          <w:tcPr>
            <w:tcW w:w="2333" w:type="dxa"/>
          </w:tcPr>
          <w:p w14:paraId="463CB9E2" w14:textId="2E2CDE0A" w:rsidR="00C83BD1" w:rsidRDefault="00C83BD1" w:rsidP="00C83BD1">
            <w:pPr>
              <w:jc w:val="center"/>
            </w:pPr>
            <w:r>
              <w:t>9</w:t>
            </w:r>
          </w:p>
        </w:tc>
        <w:tc>
          <w:tcPr>
            <w:tcW w:w="2333" w:type="dxa"/>
          </w:tcPr>
          <w:p w14:paraId="22B3FC14" w14:textId="433E4BB1" w:rsidR="00C83BD1" w:rsidRDefault="009557C0" w:rsidP="00C83BD1">
            <w:pPr>
              <w:jc w:val="center"/>
            </w:pPr>
            <w:r>
              <w:t>1</w:t>
            </w:r>
          </w:p>
        </w:tc>
      </w:tr>
    </w:tbl>
    <w:p w14:paraId="7670E747" w14:textId="77777777" w:rsidR="00AF77DB" w:rsidRDefault="00AF77DB"/>
    <w:p w14:paraId="05733890" w14:textId="77777777" w:rsidR="00AF77DB" w:rsidRDefault="00AF77DB"/>
    <w:sectPr w:rsidR="00AF77DB" w:rsidSect="003C57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C2"/>
    <w:rsid w:val="00080075"/>
    <w:rsid w:val="00091612"/>
    <w:rsid w:val="001748B9"/>
    <w:rsid w:val="0019111F"/>
    <w:rsid w:val="002C26BB"/>
    <w:rsid w:val="002D0C42"/>
    <w:rsid w:val="003C5713"/>
    <w:rsid w:val="00421CD8"/>
    <w:rsid w:val="00425C91"/>
    <w:rsid w:val="00426B79"/>
    <w:rsid w:val="004413E8"/>
    <w:rsid w:val="00461557"/>
    <w:rsid w:val="00480E90"/>
    <w:rsid w:val="00582122"/>
    <w:rsid w:val="0058334F"/>
    <w:rsid w:val="005A7FE8"/>
    <w:rsid w:val="00611C28"/>
    <w:rsid w:val="006151E3"/>
    <w:rsid w:val="006763F8"/>
    <w:rsid w:val="006A00E1"/>
    <w:rsid w:val="006B29C2"/>
    <w:rsid w:val="006F5583"/>
    <w:rsid w:val="00773768"/>
    <w:rsid w:val="007C4823"/>
    <w:rsid w:val="007D6DB0"/>
    <w:rsid w:val="008202AF"/>
    <w:rsid w:val="00840775"/>
    <w:rsid w:val="00846F3C"/>
    <w:rsid w:val="00865B00"/>
    <w:rsid w:val="00873572"/>
    <w:rsid w:val="00893BC2"/>
    <w:rsid w:val="009557C0"/>
    <w:rsid w:val="00AF77DB"/>
    <w:rsid w:val="00B16125"/>
    <w:rsid w:val="00B4205A"/>
    <w:rsid w:val="00C66850"/>
    <w:rsid w:val="00C83BD1"/>
    <w:rsid w:val="00DB3DEF"/>
    <w:rsid w:val="00ED2FF9"/>
    <w:rsid w:val="00F25C8A"/>
    <w:rsid w:val="00F4112F"/>
    <w:rsid w:val="00FA60C0"/>
    <w:rsid w:val="00FC1F0F"/>
    <w:rsid w:val="00FE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DE522"/>
  <w15:chartTrackingRefBased/>
  <w15:docId w15:val="{D0097604-BF1A-4D4E-995F-7D62F7D8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850"/>
  </w:style>
  <w:style w:type="paragraph" w:styleId="Nagwek1">
    <w:name w:val="heading 1"/>
    <w:basedOn w:val="Normalny"/>
    <w:next w:val="Normalny"/>
    <w:link w:val="Nagwek1Znak"/>
    <w:uiPriority w:val="9"/>
    <w:qFormat/>
    <w:rsid w:val="00893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B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B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B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B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B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B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B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B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B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B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B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B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B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B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B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B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B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B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B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BC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66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 MPGO</dc:creator>
  <cp:keywords/>
  <dc:description/>
  <cp:lastModifiedBy>Pracownik MPGO</cp:lastModifiedBy>
  <cp:revision>2</cp:revision>
  <dcterms:created xsi:type="dcterms:W3CDTF">2026-01-20T10:48:00Z</dcterms:created>
  <dcterms:modified xsi:type="dcterms:W3CDTF">2026-01-20T10:48:00Z</dcterms:modified>
</cp:coreProperties>
</file>